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44733C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362706BC" w:rsidR="009F7F72" w:rsidRPr="009F7F72" w:rsidRDefault="00D36C5C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68F154DA" w:rsidR="009F7F72" w:rsidRPr="009F7F72" w:rsidRDefault="00D36C5C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="009B3C92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98236D1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9F7F72">
              <w:rPr>
                <w:b/>
                <w:bCs/>
                <w:sz w:val="36"/>
                <w:szCs w:val="36"/>
              </w:rPr>
              <w:t>Lenguajes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0B1A45AB" w:rsidR="009F7F72" w:rsidRPr="00B42DAE" w:rsidRDefault="00930020" w:rsidP="0057069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Mi revista de divulgación científica</w:t>
            </w:r>
          </w:p>
        </w:tc>
      </w:tr>
    </w:tbl>
    <w:p w14:paraId="49F63E3C" w14:textId="77777777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21B3352" w14:textId="77777777" w:rsidR="009B3C92" w:rsidRPr="009B3C92" w:rsidRDefault="009B3C92" w:rsidP="005C2A43">
      <w:pPr>
        <w:jc w:val="both"/>
      </w:pPr>
    </w:p>
    <w:p w14:paraId="7543B0E2" w14:textId="04A8FDBF" w:rsidR="00BF39C8" w:rsidRDefault="000E71C6" w:rsidP="005C2A43">
      <w:pPr>
        <w:jc w:val="both"/>
      </w:pPr>
      <w:r w:rsidRPr="00B96E58">
        <w:rPr>
          <w:b/>
          <w:bCs/>
        </w:rPr>
        <w:t>INDICACIONES</w:t>
      </w:r>
      <w:r w:rsidRPr="00E83013">
        <w:rPr>
          <w:b/>
          <w:bCs/>
        </w:rPr>
        <w:t xml:space="preserve">: Lee </w:t>
      </w:r>
      <w:r w:rsidR="00D673E5" w:rsidRPr="00E83013">
        <w:rPr>
          <w:b/>
          <w:bCs/>
        </w:rPr>
        <w:t>las preguntas</w:t>
      </w:r>
      <w:r w:rsidRPr="00E83013">
        <w:rPr>
          <w:b/>
          <w:bCs/>
        </w:rPr>
        <w:t xml:space="preserve"> y encierra la letra de la respuesta correcta.</w:t>
      </w:r>
      <w:r w:rsidR="005C2A43" w:rsidRPr="00E83013">
        <w:t xml:space="preserve"> </w:t>
      </w:r>
    </w:p>
    <w:p w14:paraId="7FE00A25" w14:textId="77777777" w:rsidR="00B42DAE" w:rsidRDefault="00B42DAE" w:rsidP="005C2A43">
      <w:pPr>
        <w:jc w:val="both"/>
      </w:pPr>
    </w:p>
    <w:p w14:paraId="6BD91128" w14:textId="0F7DD6B2" w:rsidR="00725C4B" w:rsidRPr="002C2B8F" w:rsidRDefault="005538F2" w:rsidP="005C2A43">
      <w:pPr>
        <w:jc w:val="both"/>
      </w:pPr>
      <w:r w:rsidRPr="002C2B8F">
        <w:t xml:space="preserve">1.- </w:t>
      </w:r>
      <w:r w:rsidR="00725C4B" w:rsidRPr="002C2B8F">
        <w:t>¿Cuál es la finalidad de un texto expositivo?</w:t>
      </w:r>
    </w:p>
    <w:p w14:paraId="52001DC7" w14:textId="0291CC7C" w:rsidR="00725C4B" w:rsidRPr="002C2B8F" w:rsidRDefault="00725C4B" w:rsidP="005538F2">
      <w:pPr>
        <w:pStyle w:val="Prrafodelista"/>
        <w:numPr>
          <w:ilvl w:val="0"/>
          <w:numId w:val="21"/>
        </w:numPr>
        <w:jc w:val="both"/>
      </w:pPr>
      <w:r w:rsidRPr="002C2B8F">
        <w:t>Informar o explicar un tema mediante conceptos, hechos y otros datos.</w:t>
      </w:r>
    </w:p>
    <w:p w14:paraId="2B32E90C" w14:textId="097F767F" w:rsidR="00725C4B" w:rsidRPr="002C2B8F" w:rsidRDefault="00725C4B" w:rsidP="005538F2">
      <w:pPr>
        <w:pStyle w:val="Prrafodelista"/>
        <w:numPr>
          <w:ilvl w:val="0"/>
          <w:numId w:val="21"/>
        </w:numPr>
        <w:jc w:val="both"/>
      </w:pPr>
      <w:r w:rsidRPr="002C2B8F">
        <w:t>Presentar una serie de acontecimientos reales o ficticios.</w:t>
      </w:r>
    </w:p>
    <w:p w14:paraId="0DD6ED90" w14:textId="1A3D0B63" w:rsidR="00725C4B" w:rsidRPr="002C2B8F" w:rsidRDefault="00725C4B" w:rsidP="005538F2">
      <w:pPr>
        <w:pStyle w:val="Prrafodelista"/>
        <w:numPr>
          <w:ilvl w:val="0"/>
          <w:numId w:val="21"/>
        </w:numPr>
        <w:jc w:val="both"/>
      </w:pPr>
      <w:r w:rsidRPr="002C2B8F">
        <w:t>Describir de principio a fin, la forma como sucedieron los acontecimientos.</w:t>
      </w:r>
    </w:p>
    <w:p w14:paraId="3D2A54AA" w14:textId="01822261" w:rsidR="00725C4B" w:rsidRPr="002C2B8F" w:rsidRDefault="00725C4B" w:rsidP="005538F2">
      <w:pPr>
        <w:pStyle w:val="Prrafodelista"/>
        <w:numPr>
          <w:ilvl w:val="0"/>
          <w:numId w:val="21"/>
        </w:numPr>
        <w:jc w:val="both"/>
      </w:pPr>
      <w:r w:rsidRPr="002C2B8F">
        <w:t>Mostrar el procedimiento que debe seguirse para realizar algo.</w:t>
      </w:r>
    </w:p>
    <w:p w14:paraId="22A4199F" w14:textId="77777777" w:rsidR="00725C4B" w:rsidRPr="002C2B8F" w:rsidRDefault="00725C4B" w:rsidP="005C2A43">
      <w:pPr>
        <w:jc w:val="both"/>
      </w:pPr>
    </w:p>
    <w:p w14:paraId="0A9F0DA8" w14:textId="65CCAE52" w:rsidR="00F74D1E" w:rsidRPr="002C2B8F" w:rsidRDefault="005538F2" w:rsidP="005C2A43">
      <w:pPr>
        <w:jc w:val="both"/>
      </w:pPr>
      <w:r w:rsidRPr="002C2B8F">
        <w:t xml:space="preserve">2.- </w:t>
      </w:r>
      <w:r w:rsidR="00F74D1E" w:rsidRPr="002C2B8F">
        <w:t xml:space="preserve">Son ejemplos donde podemos encontrar textos expositivos, </w:t>
      </w:r>
      <w:r w:rsidR="00F74D1E" w:rsidRPr="002C2B8F">
        <w:rPr>
          <w:b/>
          <w:bCs/>
          <w:u w:val="single"/>
        </w:rPr>
        <w:t>excepto</w:t>
      </w:r>
      <w:r w:rsidR="00F74D1E" w:rsidRPr="002C2B8F">
        <w:t>: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F74D1E" w:rsidRPr="002C2B8F" w14:paraId="25264AFF" w14:textId="77777777" w:rsidTr="00725C4B">
        <w:tc>
          <w:tcPr>
            <w:tcW w:w="5122" w:type="dxa"/>
          </w:tcPr>
          <w:p w14:paraId="7F1C802A" w14:textId="61FE0B73" w:rsidR="00F74D1E" w:rsidRPr="002C2B8F" w:rsidRDefault="00F74D1E" w:rsidP="005C2A43">
            <w:pPr>
              <w:jc w:val="both"/>
            </w:pPr>
            <w:r w:rsidRPr="002C2B8F">
              <w:t>a) Libros de cuentos</w:t>
            </w:r>
          </w:p>
        </w:tc>
        <w:tc>
          <w:tcPr>
            <w:tcW w:w="5123" w:type="dxa"/>
          </w:tcPr>
          <w:p w14:paraId="036DC4DF" w14:textId="43703B93" w:rsidR="00F74D1E" w:rsidRPr="002C2B8F" w:rsidRDefault="00F74D1E" w:rsidP="005C2A43">
            <w:pPr>
              <w:jc w:val="both"/>
            </w:pPr>
            <w:r w:rsidRPr="002C2B8F">
              <w:t>b) Diccionarios</w:t>
            </w:r>
          </w:p>
        </w:tc>
      </w:tr>
      <w:tr w:rsidR="00F74D1E" w:rsidRPr="002C2B8F" w14:paraId="0F962BC5" w14:textId="77777777" w:rsidTr="00725C4B">
        <w:tc>
          <w:tcPr>
            <w:tcW w:w="5122" w:type="dxa"/>
          </w:tcPr>
          <w:p w14:paraId="4917E404" w14:textId="75CA03BB" w:rsidR="00F74D1E" w:rsidRPr="002C2B8F" w:rsidRDefault="00F74D1E" w:rsidP="005C2A43">
            <w:pPr>
              <w:jc w:val="both"/>
            </w:pPr>
            <w:r w:rsidRPr="002C2B8F">
              <w:t>b) Revistas de divulgación científica</w:t>
            </w:r>
          </w:p>
        </w:tc>
        <w:tc>
          <w:tcPr>
            <w:tcW w:w="5123" w:type="dxa"/>
          </w:tcPr>
          <w:p w14:paraId="34933CF4" w14:textId="43AA429B" w:rsidR="00F74D1E" w:rsidRPr="002C2B8F" w:rsidRDefault="00F74D1E" w:rsidP="005C2A43">
            <w:pPr>
              <w:jc w:val="both"/>
            </w:pPr>
            <w:r w:rsidRPr="002C2B8F">
              <w:t>d) Libros de ciencia</w:t>
            </w:r>
          </w:p>
        </w:tc>
      </w:tr>
    </w:tbl>
    <w:p w14:paraId="2AB8E875" w14:textId="77777777" w:rsidR="00F74D1E" w:rsidRPr="002C2B8F" w:rsidRDefault="00F74D1E" w:rsidP="005C2A43">
      <w:pPr>
        <w:jc w:val="both"/>
      </w:pPr>
    </w:p>
    <w:p w14:paraId="608E03A3" w14:textId="2BAF7357" w:rsidR="0014427D" w:rsidRPr="002C2B8F" w:rsidRDefault="005538F2" w:rsidP="005C2A43">
      <w:pPr>
        <w:jc w:val="both"/>
      </w:pPr>
      <w:r w:rsidRPr="002C2B8F">
        <w:t xml:space="preserve">3.- </w:t>
      </w:r>
      <w:r w:rsidR="00F86334" w:rsidRPr="002C2B8F">
        <w:t>O</w:t>
      </w:r>
      <w:r w:rsidR="0014427D" w:rsidRPr="002C2B8F">
        <w:t>rdena</w:t>
      </w:r>
      <w:r w:rsidR="00F86334" w:rsidRPr="002C2B8F">
        <w:t xml:space="preserve"> del 1 al 6</w:t>
      </w:r>
      <w:r w:rsidR="0014427D" w:rsidRPr="002C2B8F">
        <w:t xml:space="preserve"> los pasos para elaborar un texto expositivo.</w:t>
      </w:r>
    </w:p>
    <w:p w14:paraId="2AB83A8E" w14:textId="77777777" w:rsidR="0014427D" w:rsidRPr="002C2B8F" w:rsidRDefault="0014427D" w:rsidP="005C2A43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74"/>
      </w:tblGrid>
      <w:tr w:rsidR="0014427D" w:rsidRPr="002C2B8F" w14:paraId="2E4A0B74" w14:textId="77777777" w:rsidTr="00F86334">
        <w:trPr>
          <w:trHeight w:val="850"/>
        </w:trPr>
        <w:tc>
          <w:tcPr>
            <w:tcW w:w="1271" w:type="dxa"/>
            <w:vAlign w:val="center"/>
          </w:tcPr>
          <w:p w14:paraId="60EC976B" w14:textId="58C29289" w:rsidR="0014427D" w:rsidRPr="002C2B8F" w:rsidRDefault="00F86334" w:rsidP="00F86334">
            <w:pPr>
              <w:jc w:val="right"/>
            </w:pPr>
            <w:r w:rsidRPr="002C2B8F">
              <w:rPr>
                <w:noProof/>
              </w:rPr>
              <mc:AlternateContent>
                <mc:Choice Requires="wps">
                  <w:drawing>
                    <wp:inline distT="0" distB="0" distL="0" distR="0" wp14:anchorId="3B7C84EF" wp14:editId="652F4E35">
                      <wp:extent cx="433137" cy="433137"/>
                      <wp:effectExtent l="0" t="0" r="24130" b="24130"/>
                      <wp:docPr id="378923712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137" cy="43313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146FF3" id="Elipse 7" o:spid="_x0000_s1026" style="width:34.1pt;height: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8974" w:type="dxa"/>
            <w:vAlign w:val="center"/>
          </w:tcPr>
          <w:p w14:paraId="6F79CA12" w14:textId="6E61870A" w:rsidR="0014427D" w:rsidRPr="002C2B8F" w:rsidRDefault="0014427D" w:rsidP="00F86334">
            <w:pPr>
              <w:jc w:val="both"/>
            </w:pPr>
            <w:r w:rsidRPr="002C2B8F">
              <w:rPr>
                <w:rFonts w:ascii="Arial" w:hAnsi="Arial" w:cs="Arial"/>
              </w:rPr>
              <w:t>Ordenar la información y seleccionar aquella que resulta útil.</w:t>
            </w:r>
          </w:p>
        </w:tc>
      </w:tr>
      <w:tr w:rsidR="00F86334" w:rsidRPr="002C2B8F" w14:paraId="2763C559" w14:textId="77777777" w:rsidTr="00F86334">
        <w:trPr>
          <w:trHeight w:val="850"/>
        </w:trPr>
        <w:tc>
          <w:tcPr>
            <w:tcW w:w="1271" w:type="dxa"/>
            <w:vAlign w:val="center"/>
          </w:tcPr>
          <w:p w14:paraId="46FD44EF" w14:textId="00FA0BA9" w:rsidR="00F86334" w:rsidRPr="002C2B8F" w:rsidRDefault="00F86334" w:rsidP="00F86334">
            <w:pPr>
              <w:jc w:val="right"/>
            </w:pPr>
            <w:r w:rsidRPr="002C2B8F">
              <w:rPr>
                <w:noProof/>
              </w:rPr>
              <mc:AlternateContent>
                <mc:Choice Requires="wps">
                  <w:drawing>
                    <wp:inline distT="0" distB="0" distL="0" distR="0" wp14:anchorId="139E08B8" wp14:editId="30C148C6">
                      <wp:extent cx="433137" cy="433137"/>
                      <wp:effectExtent l="0" t="0" r="24130" b="24130"/>
                      <wp:docPr id="737769060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137" cy="43313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71F328" id="Elipse 7" o:spid="_x0000_s1026" style="width:34.1pt;height: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8974" w:type="dxa"/>
            <w:vAlign w:val="center"/>
          </w:tcPr>
          <w:p w14:paraId="7D4A531F" w14:textId="27CEFDC4" w:rsidR="00F86334" w:rsidRPr="002C2B8F" w:rsidRDefault="00F86334" w:rsidP="00F86334">
            <w:pPr>
              <w:jc w:val="both"/>
              <w:rPr>
                <w:rFonts w:ascii="Arial" w:hAnsi="Arial" w:cs="Arial"/>
              </w:rPr>
            </w:pPr>
            <w:r w:rsidRPr="002C2B8F">
              <w:rPr>
                <w:rFonts w:ascii="Arial" w:hAnsi="Arial" w:cs="Arial"/>
              </w:rPr>
              <w:t>Escribir la versión final del texto.</w:t>
            </w:r>
          </w:p>
        </w:tc>
      </w:tr>
      <w:tr w:rsidR="00F86334" w:rsidRPr="002C2B8F" w14:paraId="73BDA40E" w14:textId="77777777" w:rsidTr="00F86334">
        <w:trPr>
          <w:trHeight w:val="850"/>
        </w:trPr>
        <w:tc>
          <w:tcPr>
            <w:tcW w:w="1271" w:type="dxa"/>
            <w:vAlign w:val="center"/>
          </w:tcPr>
          <w:p w14:paraId="69A61ECE" w14:textId="02118F51" w:rsidR="00F86334" w:rsidRPr="002C2B8F" w:rsidRDefault="00F86334" w:rsidP="00F86334">
            <w:pPr>
              <w:jc w:val="right"/>
            </w:pPr>
            <w:r w:rsidRPr="002C2B8F">
              <w:rPr>
                <w:noProof/>
              </w:rPr>
              <mc:AlternateContent>
                <mc:Choice Requires="wps">
                  <w:drawing>
                    <wp:inline distT="0" distB="0" distL="0" distR="0" wp14:anchorId="76B3B4CE" wp14:editId="672C48FF">
                      <wp:extent cx="433137" cy="433137"/>
                      <wp:effectExtent l="0" t="0" r="24130" b="24130"/>
                      <wp:docPr id="732747860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137" cy="43313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74889B" id="Elipse 7" o:spid="_x0000_s1026" style="width:34.1pt;height: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8974" w:type="dxa"/>
            <w:vAlign w:val="center"/>
          </w:tcPr>
          <w:p w14:paraId="24F8B17C" w14:textId="10E7CCC8" w:rsidR="00F86334" w:rsidRPr="002C2B8F" w:rsidRDefault="00F86334" w:rsidP="00F86334">
            <w:pPr>
              <w:jc w:val="both"/>
            </w:pPr>
            <w:r w:rsidRPr="002C2B8F">
              <w:rPr>
                <w:rFonts w:ascii="Arial" w:hAnsi="Arial" w:cs="Arial"/>
              </w:rPr>
              <w:t>Elaborar un borrador asegurándose de que tiene una introducción, un desarrollo y una conclusión.</w:t>
            </w:r>
          </w:p>
        </w:tc>
      </w:tr>
      <w:tr w:rsidR="00F86334" w:rsidRPr="002C2B8F" w14:paraId="3AF89E8E" w14:textId="77777777" w:rsidTr="00F86334">
        <w:trPr>
          <w:trHeight w:val="850"/>
        </w:trPr>
        <w:tc>
          <w:tcPr>
            <w:tcW w:w="1271" w:type="dxa"/>
            <w:vAlign w:val="center"/>
          </w:tcPr>
          <w:p w14:paraId="4D4BAE43" w14:textId="28F94511" w:rsidR="00F86334" w:rsidRPr="002C2B8F" w:rsidRDefault="00F86334" w:rsidP="00F86334">
            <w:pPr>
              <w:jc w:val="right"/>
            </w:pPr>
            <w:r w:rsidRPr="002C2B8F">
              <w:rPr>
                <w:noProof/>
              </w:rPr>
              <mc:AlternateContent>
                <mc:Choice Requires="wps">
                  <w:drawing>
                    <wp:inline distT="0" distB="0" distL="0" distR="0" wp14:anchorId="7DDB5C43" wp14:editId="636F744B">
                      <wp:extent cx="433137" cy="433137"/>
                      <wp:effectExtent l="0" t="0" r="24130" b="24130"/>
                      <wp:docPr id="372253925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137" cy="43313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D14CC2" id="Elipse 7" o:spid="_x0000_s1026" style="width:34.1pt;height: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8974" w:type="dxa"/>
            <w:vAlign w:val="center"/>
          </w:tcPr>
          <w:p w14:paraId="6B691FDF" w14:textId="518B1F0F" w:rsidR="00F86334" w:rsidRPr="002C2B8F" w:rsidRDefault="00F86334" w:rsidP="00F86334">
            <w:pPr>
              <w:jc w:val="both"/>
            </w:pPr>
            <w:r w:rsidRPr="002C2B8F">
              <w:rPr>
                <w:rFonts w:ascii="Arial" w:hAnsi="Arial" w:cs="Arial"/>
              </w:rPr>
              <w:t>Investigar sobre el tema en distintas fuentes de información, como libros, revistas, videos, etcétera.</w:t>
            </w:r>
          </w:p>
        </w:tc>
      </w:tr>
      <w:tr w:rsidR="00F86334" w:rsidRPr="002C2B8F" w14:paraId="1BB7F43B" w14:textId="77777777" w:rsidTr="00F86334">
        <w:trPr>
          <w:trHeight w:val="850"/>
        </w:trPr>
        <w:tc>
          <w:tcPr>
            <w:tcW w:w="1271" w:type="dxa"/>
            <w:vAlign w:val="center"/>
          </w:tcPr>
          <w:p w14:paraId="6EE780D4" w14:textId="45CD481F" w:rsidR="00F86334" w:rsidRPr="002C2B8F" w:rsidRDefault="00F86334" w:rsidP="00F86334">
            <w:pPr>
              <w:jc w:val="right"/>
            </w:pPr>
            <w:r w:rsidRPr="002C2B8F">
              <w:rPr>
                <w:noProof/>
              </w:rPr>
              <mc:AlternateContent>
                <mc:Choice Requires="wps">
                  <w:drawing>
                    <wp:inline distT="0" distB="0" distL="0" distR="0" wp14:anchorId="6F54B629" wp14:editId="1FDD2820">
                      <wp:extent cx="433137" cy="433137"/>
                      <wp:effectExtent l="0" t="0" r="24130" b="24130"/>
                      <wp:docPr id="1973114565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137" cy="43313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4FC9FA" id="Elipse 7" o:spid="_x0000_s1026" style="width:34.1pt;height: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8974" w:type="dxa"/>
            <w:vAlign w:val="center"/>
          </w:tcPr>
          <w:p w14:paraId="42463DA6" w14:textId="332C350D" w:rsidR="00F86334" w:rsidRPr="002C2B8F" w:rsidRDefault="00F86334" w:rsidP="00F86334">
            <w:pPr>
              <w:jc w:val="both"/>
            </w:pPr>
            <w:r w:rsidRPr="002C2B8F">
              <w:rPr>
                <w:rFonts w:ascii="Arial" w:hAnsi="Arial" w:cs="Arial"/>
              </w:rPr>
              <w:t>Elegir un tema.</w:t>
            </w:r>
          </w:p>
        </w:tc>
      </w:tr>
      <w:tr w:rsidR="00F86334" w:rsidRPr="002C2B8F" w14:paraId="6DB001A0" w14:textId="77777777" w:rsidTr="00F86334">
        <w:trPr>
          <w:trHeight w:val="850"/>
        </w:trPr>
        <w:tc>
          <w:tcPr>
            <w:tcW w:w="1271" w:type="dxa"/>
            <w:vAlign w:val="center"/>
          </w:tcPr>
          <w:p w14:paraId="7B2136A0" w14:textId="02591664" w:rsidR="00F86334" w:rsidRPr="002C2B8F" w:rsidRDefault="00F86334" w:rsidP="00F86334">
            <w:pPr>
              <w:jc w:val="right"/>
            </w:pPr>
            <w:r w:rsidRPr="002C2B8F">
              <w:rPr>
                <w:noProof/>
              </w:rPr>
              <mc:AlternateContent>
                <mc:Choice Requires="wps">
                  <w:drawing>
                    <wp:inline distT="0" distB="0" distL="0" distR="0" wp14:anchorId="2EBCA7BC" wp14:editId="167BB3FD">
                      <wp:extent cx="433137" cy="433137"/>
                      <wp:effectExtent l="0" t="0" r="24130" b="24130"/>
                      <wp:docPr id="408541798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137" cy="43313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CC3FE9" id="Elipse 7" o:spid="_x0000_s1026" style="width:34.1pt;height: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" fillcolor="white [3201]" strokecolor="black [3200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8974" w:type="dxa"/>
            <w:vAlign w:val="center"/>
          </w:tcPr>
          <w:p w14:paraId="443984FF" w14:textId="028F4659" w:rsidR="00F86334" w:rsidRPr="002C2B8F" w:rsidRDefault="00F86334" w:rsidP="00F86334">
            <w:pPr>
              <w:jc w:val="both"/>
            </w:pPr>
            <w:r w:rsidRPr="002C2B8F">
              <w:rPr>
                <w:rFonts w:ascii="Arial" w:hAnsi="Arial" w:cs="Arial"/>
              </w:rPr>
              <w:t>Revisar el borrador y corregir los errores.</w:t>
            </w:r>
          </w:p>
        </w:tc>
      </w:tr>
    </w:tbl>
    <w:p w14:paraId="57ECB048" w14:textId="77777777" w:rsidR="0014427D" w:rsidRPr="002C2B8F" w:rsidRDefault="0014427D" w:rsidP="005C2A43">
      <w:pPr>
        <w:jc w:val="both"/>
      </w:pPr>
    </w:p>
    <w:p w14:paraId="061A6C89" w14:textId="3C29AC34" w:rsidR="00F74D1E" w:rsidRPr="002C2B8F" w:rsidRDefault="00E82F23" w:rsidP="005C2A43">
      <w:pPr>
        <w:jc w:val="both"/>
        <w:rPr>
          <w:b/>
          <w:bCs/>
        </w:rPr>
      </w:pPr>
      <w:r w:rsidRPr="002C2B8F">
        <w:rPr>
          <w:b/>
          <w:bCs/>
        </w:rPr>
        <w:lastRenderedPageBreak/>
        <w:t>Lee el siguiente texto y después responde las preguntas</w:t>
      </w:r>
      <w:r w:rsidR="00847F42" w:rsidRPr="002C2B8F">
        <w:rPr>
          <w:b/>
          <w:bCs/>
        </w:rPr>
        <w:t xml:space="preserve"> de la 4 a la </w:t>
      </w:r>
      <w:r w:rsidR="00673D8B" w:rsidRPr="002C2B8F">
        <w:rPr>
          <w:b/>
          <w:bCs/>
        </w:rPr>
        <w:t>8.</w:t>
      </w:r>
    </w:p>
    <w:p w14:paraId="56BB1B4E" w14:textId="77777777" w:rsidR="00E82F23" w:rsidRPr="002C2B8F" w:rsidRDefault="00E82F23" w:rsidP="005C2A43">
      <w:pPr>
        <w:jc w:val="both"/>
      </w:pPr>
    </w:p>
    <w:p w14:paraId="12FBA138" w14:textId="77777777" w:rsidR="00847F42" w:rsidRPr="002C2B8F" w:rsidRDefault="00847F42" w:rsidP="005C2A43">
      <w:pPr>
        <w:jc w:val="both"/>
      </w:pPr>
    </w:p>
    <w:p w14:paraId="0B004BF3" w14:textId="2AAF8EE3" w:rsidR="00E82F23" w:rsidRPr="002C2B8F" w:rsidRDefault="00E82F23" w:rsidP="00E82F23">
      <w:pPr>
        <w:jc w:val="center"/>
        <w:rPr>
          <w:b/>
          <w:bCs/>
        </w:rPr>
      </w:pPr>
      <w:r w:rsidRPr="002C2B8F">
        <w:rPr>
          <w:b/>
          <w:bCs/>
        </w:rPr>
        <w:t>El ajolote</w:t>
      </w:r>
    </w:p>
    <w:p w14:paraId="6D2B0680" w14:textId="77777777" w:rsidR="000D60D8" w:rsidRPr="002C2B8F" w:rsidRDefault="000D60D8" w:rsidP="00E82F23">
      <w:pPr>
        <w:jc w:val="center"/>
        <w:rPr>
          <w:b/>
          <w:bCs/>
        </w:rPr>
      </w:pPr>
    </w:p>
    <w:p w14:paraId="2CCBE637" w14:textId="469A8B81" w:rsidR="000D60D8" w:rsidRPr="002C2B8F" w:rsidRDefault="000D60D8" w:rsidP="000D60D8">
      <w:pPr>
        <w:jc w:val="both"/>
        <w:rPr>
          <w:b/>
          <w:bCs/>
        </w:rPr>
      </w:pPr>
      <w:r w:rsidRPr="002C2B8F">
        <w:rPr>
          <w:noProof/>
        </w:rPr>
        <w:drawing>
          <wp:anchor distT="0" distB="0" distL="114300" distR="114300" simplePos="0" relativeHeight="251658240" behindDoc="0" locked="0" layoutInCell="1" allowOverlap="1" wp14:anchorId="531CDC26" wp14:editId="4C25E38A">
            <wp:simplePos x="0" y="0"/>
            <wp:positionH relativeFrom="margin">
              <wp:posOffset>4116170</wp:posOffset>
            </wp:positionH>
            <wp:positionV relativeFrom="paragraph">
              <wp:posOffset>57217</wp:posOffset>
            </wp:positionV>
            <wp:extent cx="2429510" cy="2429510"/>
            <wp:effectExtent l="0" t="0" r="8890" b="8890"/>
            <wp:wrapSquare wrapText="bothSides"/>
            <wp:docPr id="158771172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B8F">
        <w:rPr>
          <w:b/>
          <w:bCs/>
        </w:rPr>
        <w:t>(1)</w:t>
      </w:r>
      <w:r w:rsidRPr="002C2B8F">
        <w:t xml:space="preserve"> El ajolote es un animal muy especial que vive en México, especialmente en los lagos y canales de Xochimilco, tiene branquias para respirar bajo el agua, existen ejemplares de diferentes colores, como negro, blanco o rosado.</w:t>
      </w:r>
    </w:p>
    <w:p w14:paraId="5DF50B33" w14:textId="62908B38" w:rsidR="000D60D8" w:rsidRPr="002C2B8F" w:rsidRDefault="000D60D8" w:rsidP="00E82F23">
      <w:pPr>
        <w:jc w:val="center"/>
        <w:rPr>
          <w:b/>
          <w:bCs/>
        </w:rPr>
      </w:pPr>
    </w:p>
    <w:p w14:paraId="6018AD11" w14:textId="1B64F08D" w:rsidR="000D60D8" w:rsidRPr="002C2B8F" w:rsidRDefault="000D60D8" w:rsidP="000D60D8">
      <w:pPr>
        <w:jc w:val="both"/>
        <w:rPr>
          <w:b/>
          <w:bCs/>
        </w:rPr>
      </w:pPr>
      <w:r w:rsidRPr="002C2B8F">
        <w:rPr>
          <w:b/>
          <w:bCs/>
        </w:rPr>
        <w:t>(2)</w:t>
      </w:r>
      <w:r w:rsidRPr="002C2B8F">
        <w:t xml:space="preserve"> La mayoría de los animales crecen y cambian mucho a lo largo de su vida, </w:t>
      </w:r>
      <w:r w:rsidRPr="002C2B8F">
        <w:rPr>
          <w:b/>
          <w:bCs/>
          <w:u w:val="single"/>
        </w:rPr>
        <w:t>en cambio</w:t>
      </w:r>
      <w:r w:rsidRPr="002C2B8F">
        <w:t>, el ajolote se queda siempre en su etapa juvenil, como si nunca creciera. Además, puede regenerar partes de su cuerpo, como una pata o incluso su cola, algo que otros animales no pueden hacer.</w:t>
      </w:r>
    </w:p>
    <w:p w14:paraId="7BE73450" w14:textId="77777777" w:rsidR="000D60D8" w:rsidRPr="002C2B8F" w:rsidRDefault="000D60D8" w:rsidP="000D60D8">
      <w:pPr>
        <w:rPr>
          <w:b/>
          <w:bCs/>
        </w:rPr>
      </w:pPr>
    </w:p>
    <w:p w14:paraId="6C528826" w14:textId="2B0D38A0" w:rsidR="000D60D8" w:rsidRPr="002C2B8F" w:rsidRDefault="000D60D8" w:rsidP="000D60D8">
      <w:pPr>
        <w:jc w:val="both"/>
        <w:rPr>
          <w:b/>
          <w:bCs/>
        </w:rPr>
      </w:pPr>
      <w:r w:rsidRPr="002C2B8F">
        <w:rPr>
          <w:b/>
          <w:bCs/>
        </w:rPr>
        <w:t>(3)</w:t>
      </w:r>
      <w:r w:rsidRPr="002C2B8F">
        <w:t xml:space="preserve"> El hogar del ajolote está en peligro porque el agua de su hábitat presenta contaminación, además otros peces y animales que no son nativos de sus lagos comen sus huevos, lo que ha provocado su disminución.</w:t>
      </w:r>
    </w:p>
    <w:p w14:paraId="6E79A150" w14:textId="77777777" w:rsidR="000D60D8" w:rsidRPr="002C2B8F" w:rsidRDefault="000D60D8" w:rsidP="000D60D8">
      <w:pPr>
        <w:rPr>
          <w:b/>
          <w:bCs/>
        </w:rPr>
      </w:pPr>
    </w:p>
    <w:p w14:paraId="7D1A9026" w14:textId="26B3F95E" w:rsidR="000D60D8" w:rsidRPr="002C2B8F" w:rsidRDefault="000D60D8" w:rsidP="000D60D8">
      <w:pPr>
        <w:jc w:val="both"/>
        <w:rPr>
          <w:b/>
          <w:bCs/>
        </w:rPr>
      </w:pPr>
      <w:r w:rsidRPr="002C2B8F">
        <w:rPr>
          <w:b/>
          <w:bCs/>
        </w:rPr>
        <w:t>(4)</w:t>
      </w:r>
      <w:r w:rsidRPr="002C2B8F">
        <w:t xml:space="preserve"> El ajolote se encuentra en peligro de extinción por varias razones, sin embargo, existen organizaciones ambientalistas que cuidan su hábitat, además crían ajolotes en refugios especiales para protegerlos y asegurar que no desaparezcan.</w:t>
      </w:r>
    </w:p>
    <w:p w14:paraId="7C934FD6" w14:textId="77777777" w:rsidR="000D60D8" w:rsidRPr="002C2B8F" w:rsidRDefault="000D60D8" w:rsidP="000D60D8">
      <w:pPr>
        <w:jc w:val="both"/>
        <w:rPr>
          <w:b/>
          <w:bCs/>
        </w:rPr>
      </w:pPr>
    </w:p>
    <w:p w14:paraId="6F46E6C1" w14:textId="753C8438" w:rsidR="00AA7CF9" w:rsidRPr="002C2B8F" w:rsidRDefault="005538F2" w:rsidP="00AA7CF9">
      <w:pPr>
        <w:jc w:val="both"/>
      </w:pPr>
      <w:r w:rsidRPr="002C2B8F">
        <w:t xml:space="preserve">4.- </w:t>
      </w:r>
      <w:r w:rsidR="00AA7CF9" w:rsidRPr="002C2B8F">
        <w:t xml:space="preserve">¿Cuál es la función de las palabras subrayadas y resaltadas en negritas en el párrafo 2? </w:t>
      </w:r>
    </w:p>
    <w:p w14:paraId="3FA26859" w14:textId="7111317F" w:rsidR="005538F2" w:rsidRPr="002C2B8F" w:rsidRDefault="005538F2" w:rsidP="005538F2">
      <w:pPr>
        <w:pStyle w:val="Prrafodelista"/>
        <w:numPr>
          <w:ilvl w:val="0"/>
          <w:numId w:val="20"/>
        </w:numPr>
        <w:jc w:val="both"/>
      </w:pPr>
      <w:r w:rsidRPr="002C2B8F">
        <w:t>Encontrar similitudes entre el ajolote y otros animales.</w:t>
      </w:r>
    </w:p>
    <w:p w14:paraId="78D617B1" w14:textId="2B2FB2F2" w:rsidR="005538F2" w:rsidRPr="002C2B8F" w:rsidRDefault="005538F2" w:rsidP="005538F2">
      <w:pPr>
        <w:pStyle w:val="Prrafodelista"/>
        <w:numPr>
          <w:ilvl w:val="0"/>
          <w:numId w:val="20"/>
        </w:numPr>
        <w:jc w:val="both"/>
      </w:pPr>
      <w:r w:rsidRPr="002C2B8F">
        <w:t>Explicar cuáles son las características del ajolote.</w:t>
      </w:r>
    </w:p>
    <w:p w14:paraId="6513B721" w14:textId="34E55E29" w:rsidR="00AA7CF9" w:rsidRPr="002C2B8F" w:rsidRDefault="005538F2" w:rsidP="005538F2">
      <w:pPr>
        <w:pStyle w:val="Prrafodelista"/>
        <w:numPr>
          <w:ilvl w:val="0"/>
          <w:numId w:val="20"/>
        </w:numPr>
        <w:jc w:val="both"/>
      </w:pPr>
      <w:r w:rsidRPr="002C2B8F">
        <w:t>Explicar las diferencias entre el ajolote y otros animales.</w:t>
      </w:r>
    </w:p>
    <w:p w14:paraId="4F258C66" w14:textId="0B897F47" w:rsidR="005538F2" w:rsidRPr="002C2B8F" w:rsidRDefault="005538F2" w:rsidP="005538F2">
      <w:pPr>
        <w:pStyle w:val="Prrafodelista"/>
        <w:numPr>
          <w:ilvl w:val="0"/>
          <w:numId w:val="20"/>
        </w:numPr>
        <w:jc w:val="both"/>
      </w:pPr>
      <w:r w:rsidRPr="002C2B8F">
        <w:t>Indicar dónde habita el ajolote.</w:t>
      </w:r>
    </w:p>
    <w:p w14:paraId="61263B0A" w14:textId="77777777" w:rsidR="005538F2" w:rsidRPr="002C2B8F" w:rsidRDefault="005538F2" w:rsidP="005C2A43">
      <w:pPr>
        <w:jc w:val="both"/>
      </w:pPr>
    </w:p>
    <w:p w14:paraId="64E3FD1F" w14:textId="0CAD7CCC" w:rsidR="000D60D8" w:rsidRPr="002C2B8F" w:rsidRDefault="000D60D8" w:rsidP="005C2A43">
      <w:pPr>
        <w:jc w:val="both"/>
      </w:pPr>
      <w:r w:rsidRPr="002C2B8F">
        <w:t xml:space="preserve">5.- ¿Cuál </w:t>
      </w:r>
      <w:r w:rsidR="00847F42" w:rsidRPr="002C2B8F">
        <w:t xml:space="preserve">de las siguientes palabras cumple con la misma función que las palabras subrayadas en el párrafo 2? 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47F42" w:rsidRPr="002C2B8F" w14:paraId="1B73CD65" w14:textId="77777777" w:rsidTr="00847F42">
        <w:tc>
          <w:tcPr>
            <w:tcW w:w="5122" w:type="dxa"/>
          </w:tcPr>
          <w:p w14:paraId="7F89BD55" w14:textId="13798DD2" w:rsidR="00847F42" w:rsidRPr="002C2B8F" w:rsidRDefault="00847F42" w:rsidP="007E360A">
            <w:pPr>
              <w:jc w:val="both"/>
            </w:pPr>
            <w:r w:rsidRPr="002C2B8F">
              <w:t>a) de forma similar</w:t>
            </w:r>
          </w:p>
        </w:tc>
        <w:tc>
          <w:tcPr>
            <w:tcW w:w="5123" w:type="dxa"/>
          </w:tcPr>
          <w:p w14:paraId="6231616F" w14:textId="57580807" w:rsidR="00847F42" w:rsidRPr="002C2B8F" w:rsidRDefault="00847F42" w:rsidP="007E360A">
            <w:pPr>
              <w:jc w:val="both"/>
            </w:pPr>
            <w:r w:rsidRPr="002C2B8F">
              <w:t>c) al igual que</w:t>
            </w:r>
          </w:p>
        </w:tc>
      </w:tr>
      <w:tr w:rsidR="00847F42" w:rsidRPr="002C2B8F" w14:paraId="5833402B" w14:textId="77777777" w:rsidTr="00847F42">
        <w:tc>
          <w:tcPr>
            <w:tcW w:w="5122" w:type="dxa"/>
          </w:tcPr>
          <w:p w14:paraId="449B6F03" w14:textId="6D9ABB6D" w:rsidR="00847F42" w:rsidRPr="002C2B8F" w:rsidRDefault="00847F42" w:rsidP="007E360A">
            <w:pPr>
              <w:jc w:val="both"/>
            </w:pPr>
            <w:r w:rsidRPr="002C2B8F">
              <w:t>b) finalmente</w:t>
            </w:r>
          </w:p>
        </w:tc>
        <w:tc>
          <w:tcPr>
            <w:tcW w:w="5123" w:type="dxa"/>
          </w:tcPr>
          <w:p w14:paraId="19FE9F55" w14:textId="7D3025DA" w:rsidR="00847F42" w:rsidRPr="002C2B8F" w:rsidRDefault="00847F42" w:rsidP="007E360A">
            <w:pPr>
              <w:jc w:val="both"/>
            </w:pPr>
            <w:r w:rsidRPr="002C2B8F">
              <w:t>d) mientras que</w:t>
            </w:r>
          </w:p>
        </w:tc>
      </w:tr>
    </w:tbl>
    <w:p w14:paraId="57F64612" w14:textId="77777777" w:rsidR="00847F42" w:rsidRPr="002C2B8F" w:rsidRDefault="00847F42" w:rsidP="005C2A43">
      <w:pPr>
        <w:jc w:val="both"/>
      </w:pPr>
    </w:p>
    <w:p w14:paraId="0DC2F53B" w14:textId="77777777" w:rsidR="00847F42" w:rsidRPr="002C2B8F" w:rsidRDefault="00847F42" w:rsidP="005C2A43">
      <w:pPr>
        <w:jc w:val="both"/>
      </w:pPr>
    </w:p>
    <w:p w14:paraId="2E552597" w14:textId="77777777" w:rsidR="00847F42" w:rsidRPr="002C2B8F" w:rsidRDefault="00847F42" w:rsidP="005C2A43">
      <w:pPr>
        <w:jc w:val="both"/>
      </w:pPr>
    </w:p>
    <w:p w14:paraId="0C94E10A" w14:textId="34B96F56" w:rsidR="001A727D" w:rsidRPr="002C2B8F" w:rsidRDefault="00847F42" w:rsidP="005C2A43">
      <w:pPr>
        <w:jc w:val="both"/>
      </w:pPr>
      <w:r w:rsidRPr="002C2B8F">
        <w:lastRenderedPageBreak/>
        <w:t>6</w:t>
      </w:r>
      <w:r w:rsidR="005538F2" w:rsidRPr="002C2B8F">
        <w:t xml:space="preserve">.- </w:t>
      </w:r>
      <w:r w:rsidR="001A727D" w:rsidRPr="002C2B8F">
        <w:t xml:space="preserve">¿En cuál párrafo se puede leer un ejemplo de texto expositivo de tipo </w:t>
      </w:r>
      <w:r w:rsidR="001A727D" w:rsidRPr="002C2B8F">
        <w:rPr>
          <w:b/>
          <w:bCs/>
        </w:rPr>
        <w:t>causa-consecuencia</w:t>
      </w:r>
      <w:r w:rsidR="001A727D" w:rsidRPr="002C2B8F">
        <w:t>?</w:t>
      </w:r>
    </w:p>
    <w:tbl>
      <w:tblPr>
        <w:tblStyle w:val="Tablaconcuadrcula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A727D" w:rsidRPr="002C2B8F" w14:paraId="7D834C0B" w14:textId="77777777" w:rsidTr="00847F42">
        <w:tc>
          <w:tcPr>
            <w:tcW w:w="5122" w:type="dxa"/>
          </w:tcPr>
          <w:p w14:paraId="726949CD" w14:textId="70D82674" w:rsidR="001A727D" w:rsidRPr="002C2B8F" w:rsidRDefault="001A727D" w:rsidP="005C2A43">
            <w:pPr>
              <w:jc w:val="both"/>
            </w:pPr>
            <w:r w:rsidRPr="002C2B8F">
              <w:t>a) En el párrafo 1</w:t>
            </w:r>
          </w:p>
        </w:tc>
        <w:tc>
          <w:tcPr>
            <w:tcW w:w="5123" w:type="dxa"/>
          </w:tcPr>
          <w:p w14:paraId="4C413B0D" w14:textId="7001EF7B" w:rsidR="001A727D" w:rsidRPr="002C2B8F" w:rsidRDefault="001A727D" w:rsidP="005C2A43">
            <w:pPr>
              <w:jc w:val="both"/>
            </w:pPr>
            <w:r w:rsidRPr="002C2B8F">
              <w:t>c) En el párrafo 2</w:t>
            </w:r>
          </w:p>
        </w:tc>
      </w:tr>
      <w:tr w:rsidR="001A727D" w:rsidRPr="002C2B8F" w14:paraId="7D9091C2" w14:textId="77777777" w:rsidTr="00847F42">
        <w:tc>
          <w:tcPr>
            <w:tcW w:w="5122" w:type="dxa"/>
          </w:tcPr>
          <w:p w14:paraId="31093889" w14:textId="6E066EC5" w:rsidR="001A727D" w:rsidRPr="002C2B8F" w:rsidRDefault="001A727D" w:rsidP="005C2A43">
            <w:pPr>
              <w:jc w:val="both"/>
            </w:pPr>
            <w:r w:rsidRPr="002C2B8F">
              <w:t>b) En el párrafo 3</w:t>
            </w:r>
          </w:p>
        </w:tc>
        <w:tc>
          <w:tcPr>
            <w:tcW w:w="5123" w:type="dxa"/>
          </w:tcPr>
          <w:p w14:paraId="49CAA108" w14:textId="3560FEE9" w:rsidR="001A727D" w:rsidRPr="002C2B8F" w:rsidRDefault="001A727D" w:rsidP="005C2A43">
            <w:pPr>
              <w:jc w:val="both"/>
            </w:pPr>
            <w:r w:rsidRPr="002C2B8F">
              <w:t>d) En el párrafo 4</w:t>
            </w:r>
          </w:p>
        </w:tc>
      </w:tr>
    </w:tbl>
    <w:p w14:paraId="035C6950" w14:textId="77777777" w:rsidR="001A727D" w:rsidRPr="002C2B8F" w:rsidRDefault="001A727D" w:rsidP="005C2A43">
      <w:pPr>
        <w:jc w:val="both"/>
      </w:pPr>
    </w:p>
    <w:p w14:paraId="585CC58C" w14:textId="620B926C" w:rsidR="00AA7CF9" w:rsidRPr="002C2B8F" w:rsidRDefault="00847F42" w:rsidP="005C2A43">
      <w:pPr>
        <w:jc w:val="both"/>
      </w:pPr>
      <w:r w:rsidRPr="002C2B8F">
        <w:t>7</w:t>
      </w:r>
      <w:r w:rsidR="005538F2" w:rsidRPr="002C2B8F">
        <w:t xml:space="preserve">.- </w:t>
      </w:r>
      <w:r w:rsidR="00AA7CF9" w:rsidRPr="002C2B8F">
        <w:t>¿Qué tipo de texto expositivo se plantea en el párrafo 4?</w:t>
      </w:r>
    </w:p>
    <w:tbl>
      <w:tblPr>
        <w:tblStyle w:val="Tablaconcuadrcula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AA7CF9" w:rsidRPr="002C2B8F" w14:paraId="346B1767" w14:textId="77777777" w:rsidTr="00847F42">
        <w:tc>
          <w:tcPr>
            <w:tcW w:w="5122" w:type="dxa"/>
          </w:tcPr>
          <w:p w14:paraId="74F62508" w14:textId="35364007" w:rsidR="00AA7CF9" w:rsidRPr="002C2B8F" w:rsidRDefault="00AA7CF9" w:rsidP="007E360A">
            <w:pPr>
              <w:jc w:val="both"/>
            </w:pPr>
            <w:r w:rsidRPr="002C2B8F">
              <w:t>a) comparación-problema</w:t>
            </w:r>
          </w:p>
        </w:tc>
        <w:tc>
          <w:tcPr>
            <w:tcW w:w="5123" w:type="dxa"/>
          </w:tcPr>
          <w:p w14:paraId="21F7A469" w14:textId="08261FCD" w:rsidR="00AA7CF9" w:rsidRPr="002C2B8F" w:rsidRDefault="00AA7CF9" w:rsidP="007E360A">
            <w:pPr>
              <w:jc w:val="both"/>
            </w:pPr>
            <w:r w:rsidRPr="002C2B8F">
              <w:t>c) causa-consecuencia</w:t>
            </w:r>
          </w:p>
        </w:tc>
      </w:tr>
      <w:tr w:rsidR="00AA7CF9" w:rsidRPr="002C2B8F" w14:paraId="4DD83B3C" w14:textId="77777777" w:rsidTr="00847F42">
        <w:tc>
          <w:tcPr>
            <w:tcW w:w="5122" w:type="dxa"/>
          </w:tcPr>
          <w:p w14:paraId="0B6D9A4C" w14:textId="1986B313" w:rsidR="00AA7CF9" w:rsidRPr="002C2B8F" w:rsidRDefault="00AA7CF9" w:rsidP="007E360A">
            <w:pPr>
              <w:jc w:val="both"/>
            </w:pPr>
            <w:r w:rsidRPr="002C2B8F">
              <w:t>b) problema-solución</w:t>
            </w:r>
          </w:p>
        </w:tc>
        <w:tc>
          <w:tcPr>
            <w:tcW w:w="5123" w:type="dxa"/>
          </w:tcPr>
          <w:p w14:paraId="06C4FADA" w14:textId="60DC235F" w:rsidR="00AA7CF9" w:rsidRPr="002C2B8F" w:rsidRDefault="00AA7CF9" w:rsidP="007E360A">
            <w:pPr>
              <w:jc w:val="both"/>
            </w:pPr>
            <w:r w:rsidRPr="002C2B8F">
              <w:t>d) comparación-contraste</w:t>
            </w:r>
          </w:p>
        </w:tc>
      </w:tr>
    </w:tbl>
    <w:p w14:paraId="391F0293" w14:textId="77777777" w:rsidR="00847F42" w:rsidRPr="002C2B8F" w:rsidRDefault="00847F42" w:rsidP="005538F2">
      <w:pPr>
        <w:jc w:val="both"/>
      </w:pPr>
    </w:p>
    <w:p w14:paraId="2D9B9F41" w14:textId="5D488A3B" w:rsidR="005538F2" w:rsidRPr="002C2B8F" w:rsidRDefault="00847F42" w:rsidP="005538F2">
      <w:pPr>
        <w:jc w:val="both"/>
      </w:pPr>
      <w:r w:rsidRPr="002C2B8F">
        <w:t>8</w:t>
      </w:r>
      <w:r w:rsidR="000D60D8" w:rsidRPr="002C2B8F">
        <w:t xml:space="preserve">.- </w:t>
      </w:r>
      <w:r w:rsidR="005538F2" w:rsidRPr="002C2B8F">
        <w:t xml:space="preserve">¿En cuál párrafo se puede leer un ejemplo de texto expositivo de tipo </w:t>
      </w:r>
      <w:r w:rsidR="005538F2" w:rsidRPr="002C2B8F">
        <w:rPr>
          <w:b/>
          <w:bCs/>
        </w:rPr>
        <w:t>comparación-contraste</w:t>
      </w:r>
      <w:r w:rsidR="005538F2" w:rsidRPr="002C2B8F">
        <w:t>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5538F2" w:rsidRPr="002C2B8F" w14:paraId="600DDDA8" w14:textId="77777777" w:rsidTr="00847F42">
        <w:tc>
          <w:tcPr>
            <w:tcW w:w="5122" w:type="dxa"/>
          </w:tcPr>
          <w:p w14:paraId="1CA60538" w14:textId="77777777" w:rsidR="005538F2" w:rsidRPr="002C2B8F" w:rsidRDefault="005538F2" w:rsidP="007E360A">
            <w:pPr>
              <w:jc w:val="both"/>
            </w:pPr>
            <w:r w:rsidRPr="002C2B8F">
              <w:t>a) En el párrafo 1</w:t>
            </w:r>
          </w:p>
        </w:tc>
        <w:tc>
          <w:tcPr>
            <w:tcW w:w="5123" w:type="dxa"/>
          </w:tcPr>
          <w:p w14:paraId="2822F496" w14:textId="77777777" w:rsidR="005538F2" w:rsidRPr="002C2B8F" w:rsidRDefault="005538F2" w:rsidP="007E360A">
            <w:pPr>
              <w:jc w:val="both"/>
            </w:pPr>
            <w:r w:rsidRPr="002C2B8F">
              <w:t>c) En el párrafo 2</w:t>
            </w:r>
          </w:p>
        </w:tc>
      </w:tr>
      <w:tr w:rsidR="005538F2" w14:paraId="3464F514" w14:textId="77777777" w:rsidTr="00847F42">
        <w:tc>
          <w:tcPr>
            <w:tcW w:w="5122" w:type="dxa"/>
          </w:tcPr>
          <w:p w14:paraId="0EFD5498" w14:textId="77777777" w:rsidR="005538F2" w:rsidRPr="002C2B8F" w:rsidRDefault="005538F2" w:rsidP="007E360A">
            <w:pPr>
              <w:jc w:val="both"/>
            </w:pPr>
            <w:r w:rsidRPr="002C2B8F">
              <w:t>b) En el párrafo 3</w:t>
            </w:r>
          </w:p>
        </w:tc>
        <w:tc>
          <w:tcPr>
            <w:tcW w:w="5123" w:type="dxa"/>
          </w:tcPr>
          <w:p w14:paraId="27A3078A" w14:textId="77777777" w:rsidR="005538F2" w:rsidRDefault="005538F2" w:rsidP="007E360A">
            <w:pPr>
              <w:jc w:val="both"/>
            </w:pPr>
            <w:r w:rsidRPr="002C2B8F">
              <w:t>d) En el párrafo 4</w:t>
            </w:r>
          </w:p>
        </w:tc>
      </w:tr>
    </w:tbl>
    <w:p w14:paraId="001EC0A9" w14:textId="77777777" w:rsidR="009553D6" w:rsidRDefault="009553D6" w:rsidP="009553D6">
      <w:pPr>
        <w:jc w:val="both"/>
        <w:rPr>
          <w:lang w:val="es-MX"/>
        </w:rPr>
      </w:pPr>
    </w:p>
    <w:p w14:paraId="13B0099A" w14:textId="77777777" w:rsidR="00847F42" w:rsidRDefault="00847F42" w:rsidP="009553D6">
      <w:pPr>
        <w:jc w:val="both"/>
        <w:rPr>
          <w:lang w:val="es-MX"/>
        </w:rPr>
      </w:pPr>
    </w:p>
    <w:p w14:paraId="6DA42D50" w14:textId="77777777" w:rsidR="00847F42" w:rsidRDefault="00847F42" w:rsidP="009553D6">
      <w:pPr>
        <w:jc w:val="both"/>
        <w:rPr>
          <w:lang w:val="es-MX"/>
        </w:rPr>
      </w:pPr>
    </w:p>
    <w:p w14:paraId="03BA2468" w14:textId="77777777" w:rsidR="00847F42" w:rsidRDefault="00847F42" w:rsidP="009553D6">
      <w:pPr>
        <w:jc w:val="both"/>
        <w:rPr>
          <w:lang w:val="es-MX"/>
        </w:rPr>
      </w:pPr>
    </w:p>
    <w:p w14:paraId="5D1E5C73" w14:textId="77777777" w:rsidR="00847F42" w:rsidRDefault="00847F42" w:rsidP="009553D6">
      <w:pPr>
        <w:jc w:val="both"/>
        <w:rPr>
          <w:lang w:val="es-MX"/>
        </w:rPr>
      </w:pPr>
    </w:p>
    <w:p w14:paraId="17E0F157" w14:textId="77777777" w:rsidR="00847F42" w:rsidRDefault="00847F42" w:rsidP="009553D6">
      <w:pPr>
        <w:jc w:val="both"/>
        <w:rPr>
          <w:lang w:val="es-MX"/>
        </w:rPr>
      </w:pPr>
    </w:p>
    <w:p w14:paraId="666F1462" w14:textId="77777777" w:rsidR="00847F42" w:rsidRDefault="00847F42" w:rsidP="009553D6">
      <w:pPr>
        <w:jc w:val="both"/>
        <w:rPr>
          <w:lang w:val="es-MX"/>
        </w:rPr>
      </w:pPr>
    </w:p>
    <w:p w14:paraId="6AA4FDB7" w14:textId="77777777" w:rsidR="00847F42" w:rsidRDefault="00847F42" w:rsidP="009553D6">
      <w:pPr>
        <w:jc w:val="both"/>
        <w:rPr>
          <w:lang w:val="es-MX"/>
        </w:rPr>
      </w:pPr>
    </w:p>
    <w:p w14:paraId="4146E4E4" w14:textId="77777777" w:rsidR="00847F42" w:rsidRDefault="00847F42" w:rsidP="009553D6">
      <w:pPr>
        <w:jc w:val="both"/>
        <w:rPr>
          <w:lang w:val="es-MX"/>
        </w:rPr>
      </w:pPr>
    </w:p>
    <w:p w14:paraId="29096735" w14:textId="77777777" w:rsidR="00847F42" w:rsidRDefault="00847F42" w:rsidP="009553D6">
      <w:pPr>
        <w:jc w:val="both"/>
        <w:rPr>
          <w:lang w:val="es-MX"/>
        </w:rPr>
      </w:pPr>
    </w:p>
    <w:p w14:paraId="09415300" w14:textId="77777777" w:rsidR="00847F42" w:rsidRDefault="00847F42" w:rsidP="009553D6">
      <w:pPr>
        <w:jc w:val="both"/>
        <w:rPr>
          <w:lang w:val="es-MX"/>
        </w:rPr>
      </w:pPr>
    </w:p>
    <w:p w14:paraId="3BB45971" w14:textId="77777777" w:rsidR="00847F42" w:rsidRDefault="00847F42" w:rsidP="009553D6">
      <w:pPr>
        <w:jc w:val="both"/>
        <w:rPr>
          <w:lang w:val="es-MX"/>
        </w:rPr>
      </w:pPr>
    </w:p>
    <w:p w14:paraId="4EEB3AE5" w14:textId="77777777" w:rsidR="00847F42" w:rsidRDefault="00847F42" w:rsidP="009553D6">
      <w:pPr>
        <w:jc w:val="both"/>
        <w:rPr>
          <w:lang w:val="es-MX"/>
        </w:rPr>
      </w:pPr>
    </w:p>
    <w:p w14:paraId="631DA1AE" w14:textId="77777777" w:rsidR="00847F42" w:rsidRDefault="00847F42" w:rsidP="009553D6">
      <w:pPr>
        <w:jc w:val="both"/>
        <w:rPr>
          <w:lang w:val="es-MX"/>
        </w:rPr>
      </w:pPr>
    </w:p>
    <w:p w14:paraId="111C7F6A" w14:textId="77777777" w:rsidR="00847F42" w:rsidRDefault="00847F42" w:rsidP="009553D6">
      <w:pPr>
        <w:jc w:val="both"/>
        <w:rPr>
          <w:lang w:val="es-MX"/>
        </w:rPr>
      </w:pPr>
    </w:p>
    <w:p w14:paraId="6DE977CE" w14:textId="77777777" w:rsidR="00847F42" w:rsidRDefault="00847F42" w:rsidP="009553D6">
      <w:pPr>
        <w:jc w:val="both"/>
        <w:rPr>
          <w:lang w:val="es-MX"/>
        </w:rPr>
      </w:pPr>
    </w:p>
    <w:p w14:paraId="6C08C86B" w14:textId="77777777" w:rsidR="00847F42" w:rsidRDefault="00847F42" w:rsidP="009553D6">
      <w:pPr>
        <w:jc w:val="both"/>
        <w:rPr>
          <w:lang w:val="es-MX"/>
        </w:rPr>
      </w:pPr>
    </w:p>
    <w:p w14:paraId="4973A3C0" w14:textId="77777777" w:rsidR="00847F42" w:rsidRDefault="00847F42" w:rsidP="009553D6">
      <w:pPr>
        <w:jc w:val="both"/>
        <w:rPr>
          <w:lang w:val="es-MX"/>
        </w:rPr>
      </w:pPr>
    </w:p>
    <w:p w14:paraId="50F539E5" w14:textId="77777777" w:rsidR="00847F42" w:rsidRDefault="00847F42" w:rsidP="009553D6">
      <w:pPr>
        <w:jc w:val="both"/>
        <w:rPr>
          <w:lang w:val="es-MX"/>
        </w:rPr>
      </w:pPr>
    </w:p>
    <w:p w14:paraId="1F4B17E8" w14:textId="77777777" w:rsidR="00847F42" w:rsidRDefault="00847F42" w:rsidP="009553D6">
      <w:pPr>
        <w:jc w:val="both"/>
        <w:rPr>
          <w:lang w:val="es-MX"/>
        </w:rPr>
      </w:pPr>
    </w:p>
    <w:p w14:paraId="34A88FA1" w14:textId="77777777" w:rsidR="00847F42" w:rsidRDefault="00847F42" w:rsidP="009553D6">
      <w:pPr>
        <w:jc w:val="both"/>
        <w:rPr>
          <w:lang w:val="es-MX"/>
        </w:rPr>
      </w:pPr>
    </w:p>
    <w:p w14:paraId="6D78D93D" w14:textId="77777777" w:rsidR="00847F42" w:rsidRDefault="00847F42" w:rsidP="009553D6">
      <w:pPr>
        <w:jc w:val="both"/>
        <w:rPr>
          <w:lang w:val="es-MX"/>
        </w:rPr>
      </w:pPr>
    </w:p>
    <w:p w14:paraId="4E67389A" w14:textId="77777777" w:rsidR="00847F42" w:rsidRDefault="00847F42" w:rsidP="009553D6">
      <w:pPr>
        <w:jc w:val="both"/>
        <w:rPr>
          <w:lang w:val="es-MX"/>
        </w:rPr>
      </w:pPr>
    </w:p>
    <w:p w14:paraId="57252910" w14:textId="77777777" w:rsidR="00847F42" w:rsidRDefault="00847F42" w:rsidP="009553D6">
      <w:pPr>
        <w:jc w:val="both"/>
        <w:rPr>
          <w:lang w:val="es-MX"/>
        </w:rPr>
      </w:pPr>
    </w:p>
    <w:p w14:paraId="2A5B91C5" w14:textId="77777777" w:rsidR="00063F56" w:rsidRDefault="00063F56" w:rsidP="00CF5CB5">
      <w:pPr>
        <w:spacing w:after="160" w:line="259" w:lineRule="auto"/>
        <w:jc w:val="center"/>
        <w:rPr>
          <w:rFonts w:eastAsia="Calibri"/>
          <w:lang w:val="es-MX"/>
        </w:rPr>
      </w:pPr>
    </w:p>
    <w:p w14:paraId="4AAD2713" w14:textId="77777777" w:rsidR="00063F56" w:rsidRDefault="00063F56" w:rsidP="00CF5CB5">
      <w:pPr>
        <w:spacing w:after="160" w:line="259" w:lineRule="auto"/>
        <w:jc w:val="center"/>
        <w:rPr>
          <w:rFonts w:eastAsia="Calibri"/>
          <w:lang w:val="es-MX"/>
        </w:rPr>
      </w:pPr>
    </w:p>
    <w:p w14:paraId="4ED2B38F" w14:textId="1ABEE251" w:rsidR="009F7F72" w:rsidRPr="009F7F72" w:rsidRDefault="007E5366" w:rsidP="009F7F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</w:t>
      </w:r>
      <w:r w:rsidR="009F7F72" w:rsidRPr="009F7F72">
        <w:rPr>
          <w:b/>
          <w:bCs/>
          <w:sz w:val="32"/>
          <w:szCs w:val="32"/>
        </w:rPr>
        <w:t xml:space="preserve">LAVE DE </w:t>
      </w:r>
      <w:r w:rsidR="009F7F72" w:rsidRPr="00D8008B">
        <w:rPr>
          <w:b/>
          <w:bCs/>
          <w:sz w:val="32"/>
          <w:szCs w:val="32"/>
        </w:rPr>
        <w:t>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14:paraId="0306CE45" w14:textId="77777777" w:rsidTr="000C14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3B637D" w14:paraId="1213E18C" w14:textId="77777777" w:rsidTr="000C14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A495" w14:textId="55CA0D12" w:rsidR="003B637D" w:rsidRDefault="003B637D" w:rsidP="003B637D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8A85" w14:textId="575FD394" w:rsidR="003B637D" w:rsidRDefault="0017710A" w:rsidP="003B637D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F878" w14:textId="77777777" w:rsidR="003B637D" w:rsidRDefault="003B637D" w:rsidP="003B637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F081" w14:textId="0072DC52" w:rsidR="003B637D" w:rsidRDefault="00847F42" w:rsidP="003B637D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67B1" w14:textId="3FBB1207" w:rsidR="003B637D" w:rsidRDefault="00BB051C" w:rsidP="003B637D">
            <w:pPr>
              <w:jc w:val="center"/>
            </w:pPr>
            <w:r>
              <w:t>10</w:t>
            </w:r>
          </w:p>
        </w:tc>
      </w:tr>
      <w:tr w:rsidR="003B637D" w14:paraId="108C12D6" w14:textId="77777777" w:rsidTr="000C14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6F3C" w14:textId="7CF97B8A" w:rsidR="003B637D" w:rsidRDefault="003B637D" w:rsidP="003B637D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0D31" w14:textId="71C86C82" w:rsidR="003B637D" w:rsidRDefault="0017710A" w:rsidP="003B637D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ED3B5" w14:textId="77777777" w:rsidR="003B637D" w:rsidRDefault="003B637D" w:rsidP="003B637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CED2" w14:textId="517ADC27" w:rsidR="003B637D" w:rsidRDefault="00847F42" w:rsidP="003B637D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4918" w14:textId="7A62A2AC" w:rsidR="003B637D" w:rsidRDefault="00BB051C" w:rsidP="003B637D">
            <w:pPr>
              <w:jc w:val="center"/>
            </w:pPr>
            <w:r>
              <w:t>8.7</w:t>
            </w:r>
          </w:p>
        </w:tc>
      </w:tr>
      <w:tr w:rsidR="003B637D" w14:paraId="034A8691" w14:textId="77777777" w:rsidTr="000C14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6F4C" w14:textId="09C68A68" w:rsidR="003B637D" w:rsidRDefault="003B637D" w:rsidP="003B637D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A1E9" w14:textId="201B3ADD" w:rsidR="003B637D" w:rsidRDefault="0017710A" w:rsidP="003B637D">
            <w:pPr>
              <w:jc w:val="center"/>
            </w:pPr>
            <w:r>
              <w:t>3, 6, 4, 2, 1, 5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61F52" w14:textId="77777777" w:rsidR="003B637D" w:rsidRDefault="003B637D" w:rsidP="003B637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3EB0" w14:textId="715C9E01" w:rsidR="003B637D" w:rsidRDefault="00847F42" w:rsidP="003B637D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E518" w14:textId="4092AC2E" w:rsidR="003B637D" w:rsidRDefault="00BB051C" w:rsidP="003B637D">
            <w:pPr>
              <w:jc w:val="center"/>
            </w:pPr>
            <w:r>
              <w:t>7.5</w:t>
            </w:r>
          </w:p>
        </w:tc>
      </w:tr>
      <w:tr w:rsidR="003B637D" w14:paraId="7471E3D5" w14:textId="77777777" w:rsidTr="000C14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08AB" w14:textId="60BD94B4" w:rsidR="003B637D" w:rsidRDefault="003B637D" w:rsidP="003B637D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7778" w14:textId="5EBF4DB9" w:rsidR="003B637D" w:rsidRDefault="0017710A" w:rsidP="003B637D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FDED" w14:textId="77777777" w:rsidR="003B637D" w:rsidRDefault="003B637D" w:rsidP="003B637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3F0" w14:textId="09268FDE" w:rsidR="003B637D" w:rsidRDefault="00847F42" w:rsidP="003B637D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3C07" w14:textId="778726C4" w:rsidR="003B637D" w:rsidRDefault="00BB051C" w:rsidP="003B637D">
            <w:pPr>
              <w:jc w:val="center"/>
            </w:pPr>
            <w:r>
              <w:t>6.2</w:t>
            </w:r>
          </w:p>
        </w:tc>
      </w:tr>
      <w:tr w:rsidR="003B637D" w14:paraId="465A1ECB" w14:textId="77777777" w:rsidTr="000C14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3B9A45F9" w:rsidR="003B637D" w:rsidRDefault="003B637D" w:rsidP="003B637D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14D7F56F" w:rsidR="003B637D" w:rsidRDefault="0017710A" w:rsidP="003B637D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3B637D" w:rsidRDefault="003B637D" w:rsidP="003B637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2769E2BC" w:rsidR="003B637D" w:rsidRDefault="00847F42" w:rsidP="003B637D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16E73055" w:rsidR="003B637D" w:rsidRDefault="00BB051C" w:rsidP="003B637D">
            <w:pPr>
              <w:jc w:val="center"/>
            </w:pPr>
            <w:r>
              <w:t>5</w:t>
            </w:r>
          </w:p>
        </w:tc>
      </w:tr>
      <w:tr w:rsidR="003B637D" w14:paraId="6D171FCB" w14:textId="77777777" w:rsidTr="000C14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1A624700" w:rsidR="003B637D" w:rsidRDefault="003B637D" w:rsidP="003B637D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6B45E116" w:rsidR="003B637D" w:rsidRDefault="0017710A" w:rsidP="003B637D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3B637D" w:rsidRDefault="003B637D" w:rsidP="003B637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242C0AC9" w:rsidR="003B637D" w:rsidRDefault="00847F42" w:rsidP="003B637D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0E0F6A53" w:rsidR="003B637D" w:rsidRDefault="00BB051C" w:rsidP="003B637D">
            <w:pPr>
              <w:jc w:val="center"/>
            </w:pPr>
            <w:r>
              <w:t>3.7</w:t>
            </w:r>
          </w:p>
        </w:tc>
      </w:tr>
      <w:tr w:rsidR="003B637D" w14:paraId="543397DE" w14:textId="77777777" w:rsidTr="000C14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114A2FD4" w:rsidR="003B637D" w:rsidRDefault="003B637D" w:rsidP="003B637D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08A7B2EB" w:rsidR="003B637D" w:rsidRDefault="0017710A" w:rsidP="003B637D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3B637D" w:rsidRDefault="003B637D" w:rsidP="003B637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48A6753F" w:rsidR="003B637D" w:rsidRDefault="00847F42" w:rsidP="003B637D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0548C33E" w:rsidR="003B637D" w:rsidRDefault="00BB051C" w:rsidP="003B637D">
            <w:pPr>
              <w:jc w:val="center"/>
            </w:pPr>
            <w:r>
              <w:t>2.5</w:t>
            </w:r>
          </w:p>
        </w:tc>
      </w:tr>
      <w:tr w:rsidR="003B637D" w14:paraId="55BCD9C1" w14:textId="77777777" w:rsidTr="000C14E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047DBF40" w:rsidR="003B637D" w:rsidRDefault="003B637D" w:rsidP="003B637D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00F0144D" w:rsidR="003B637D" w:rsidRDefault="0017710A" w:rsidP="003B637D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3B637D" w:rsidRDefault="003B637D" w:rsidP="003B637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34ECBC84" w:rsidR="003B637D" w:rsidRDefault="00847F42" w:rsidP="003B637D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0FDBB0C7" w:rsidR="003B637D" w:rsidRDefault="00BB051C" w:rsidP="003B637D">
            <w:pPr>
              <w:jc w:val="center"/>
            </w:pPr>
            <w:r>
              <w:t>1.2</w:t>
            </w:r>
          </w:p>
        </w:tc>
      </w:tr>
    </w:tbl>
    <w:p w14:paraId="2FED86BB" w14:textId="18533EB0" w:rsidR="00071744" w:rsidRDefault="00071744" w:rsidP="00AB3B08">
      <w:pPr>
        <w:rPr>
          <w:b/>
          <w:bCs/>
          <w:sz w:val="32"/>
          <w:szCs w:val="32"/>
        </w:rPr>
      </w:pPr>
    </w:p>
    <w:p w14:paraId="6DC4A40C" w14:textId="661B26EE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544"/>
        <w:gridCol w:w="3729"/>
      </w:tblGrid>
      <w:tr w:rsidR="009F7F72" w:rsidRPr="009F7F72" w14:paraId="6AFDB2DF" w14:textId="77777777" w:rsidTr="00B21BB5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544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3729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B23E7A" w:rsidRPr="009F7F72" w14:paraId="2975961D" w14:textId="77777777" w:rsidTr="00B21BB5">
        <w:tc>
          <w:tcPr>
            <w:tcW w:w="1696" w:type="dxa"/>
            <w:vAlign w:val="center"/>
          </w:tcPr>
          <w:p w14:paraId="6002B30D" w14:textId="6537C4EE" w:rsidR="00B23E7A" w:rsidRPr="009F7F72" w:rsidRDefault="00B23E7A" w:rsidP="00B23E7A">
            <w:pPr>
              <w:jc w:val="center"/>
            </w:pPr>
            <w:r>
              <w:t xml:space="preserve">1 </w:t>
            </w:r>
            <w:r w:rsidR="00B21BB5">
              <w:t>y 2</w:t>
            </w:r>
          </w:p>
        </w:tc>
        <w:tc>
          <w:tcPr>
            <w:tcW w:w="1276" w:type="dxa"/>
            <w:vAlign w:val="center"/>
          </w:tcPr>
          <w:p w14:paraId="629BD0DD" w14:textId="258ADCE3" w:rsidR="00B23E7A" w:rsidRPr="000F0C6C" w:rsidRDefault="00B23E7A" w:rsidP="00B23E7A">
            <w:pPr>
              <w:jc w:val="center"/>
            </w:pPr>
            <w:r w:rsidRPr="000F0C6C">
              <w:rPr>
                <w:noProof/>
                <w:lang w:eastAsia="es-MX"/>
              </w:rPr>
              <w:drawing>
                <wp:inline distT="0" distB="0" distL="0" distR="0" wp14:anchorId="5B48B22D" wp14:editId="0EE84DA7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0EA891A5" w14:textId="225A34B8" w:rsidR="00B23E7A" w:rsidRPr="000F0C6C" w:rsidRDefault="00B21BB5" w:rsidP="00B23E7A">
            <w:pPr>
              <w:jc w:val="both"/>
            </w:pPr>
            <w:r w:rsidRPr="008E2AA4">
              <w:rPr>
                <w:sz w:val="24"/>
                <w:szCs w:val="24"/>
              </w:rPr>
              <w:t>Comprensión y producción de textos expositivos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en los que se planteen: problema-solución, comparación-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contraste, causa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29" w:type="dxa"/>
            <w:vAlign w:val="center"/>
          </w:tcPr>
          <w:p w14:paraId="73E814DF" w14:textId="5402CF67" w:rsidR="00B23E7A" w:rsidRPr="00E83013" w:rsidRDefault="00B21BB5" w:rsidP="00B23E7A">
            <w:pPr>
              <w:jc w:val="both"/>
              <w:rPr>
                <w:sz w:val="24"/>
                <w:szCs w:val="24"/>
              </w:rPr>
            </w:pPr>
            <w:r w:rsidRPr="008E2AA4">
              <w:rPr>
                <w:sz w:val="24"/>
                <w:szCs w:val="24"/>
              </w:rPr>
              <w:t>Recurre a diversos soportes que contienen textos expositivos, para ampliar sus conocimientos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sobre algún tema, así como a diccionarios para consultar definiciones.</w:t>
            </w:r>
          </w:p>
        </w:tc>
      </w:tr>
      <w:tr w:rsidR="00B23E7A" w:rsidRPr="009F7F72" w14:paraId="14916E49" w14:textId="77777777" w:rsidTr="00B21BB5">
        <w:tc>
          <w:tcPr>
            <w:tcW w:w="1696" w:type="dxa"/>
            <w:vAlign w:val="center"/>
          </w:tcPr>
          <w:p w14:paraId="128599CD" w14:textId="25BD99AE" w:rsidR="00B23E7A" w:rsidRDefault="00B21BB5" w:rsidP="00B23E7A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2A6A14E2" w14:textId="0B820F05" w:rsidR="00B23E7A" w:rsidRPr="000F0C6C" w:rsidRDefault="00B23E7A" w:rsidP="00B23E7A">
            <w:pPr>
              <w:jc w:val="center"/>
              <w:rPr>
                <w:noProof/>
                <w:lang w:eastAsia="es-MX"/>
              </w:rPr>
            </w:pPr>
            <w:r w:rsidRPr="000F0C6C">
              <w:rPr>
                <w:noProof/>
                <w:lang w:eastAsia="es-MX"/>
              </w:rPr>
              <w:drawing>
                <wp:inline distT="0" distB="0" distL="0" distR="0" wp14:anchorId="1786EEC3" wp14:editId="2E826E4E">
                  <wp:extent cx="477044" cy="468000"/>
                  <wp:effectExtent l="0" t="0" r="0" b="8255"/>
                  <wp:docPr id="117088463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42AFD98C" w14:textId="6D4CECE3" w:rsidR="00B23E7A" w:rsidRPr="000F0C6C" w:rsidRDefault="00B21BB5" w:rsidP="00B23E7A">
            <w:pPr>
              <w:jc w:val="both"/>
            </w:pPr>
            <w:r w:rsidRPr="008E2AA4">
              <w:rPr>
                <w:sz w:val="24"/>
                <w:szCs w:val="24"/>
              </w:rPr>
              <w:t>Comprensión y producción de textos expositivos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en los que se planteen: problema-solución, comparación-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contraste, causa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29" w:type="dxa"/>
            <w:vAlign w:val="center"/>
          </w:tcPr>
          <w:p w14:paraId="6F39B995" w14:textId="1C915F21" w:rsidR="00B23E7A" w:rsidRPr="009B3C92" w:rsidRDefault="00B21BB5" w:rsidP="00B23E7A">
            <w:pPr>
              <w:jc w:val="both"/>
              <w:rPr>
                <w:sz w:val="24"/>
                <w:szCs w:val="24"/>
              </w:rPr>
            </w:pPr>
            <w:r w:rsidRPr="008E2AA4">
              <w:rPr>
                <w:sz w:val="24"/>
                <w:szCs w:val="24"/>
              </w:rPr>
              <w:t>Participa en la planeación y escritura de algún texto expositivo, así como en su revisión y corrección,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haciendo sugerencias de mejora.</w:t>
            </w:r>
          </w:p>
        </w:tc>
      </w:tr>
      <w:tr w:rsidR="00B23E7A" w:rsidRPr="009F7F72" w14:paraId="5ECF3114" w14:textId="77777777" w:rsidTr="00B21BB5">
        <w:tc>
          <w:tcPr>
            <w:tcW w:w="1696" w:type="dxa"/>
            <w:vAlign w:val="center"/>
          </w:tcPr>
          <w:p w14:paraId="675E6ED8" w14:textId="1BC76BCD" w:rsidR="00B23E7A" w:rsidRDefault="00B21BB5" w:rsidP="00B23E7A">
            <w:pPr>
              <w:jc w:val="center"/>
            </w:pPr>
            <w:r>
              <w:t>4 y 5</w:t>
            </w:r>
          </w:p>
        </w:tc>
        <w:tc>
          <w:tcPr>
            <w:tcW w:w="1276" w:type="dxa"/>
            <w:vAlign w:val="center"/>
          </w:tcPr>
          <w:p w14:paraId="2CCF423D" w14:textId="426C3D33" w:rsidR="00B23E7A" w:rsidRPr="000F0C6C" w:rsidRDefault="00B23E7A" w:rsidP="00B23E7A">
            <w:pPr>
              <w:jc w:val="center"/>
              <w:rPr>
                <w:noProof/>
                <w:lang w:eastAsia="es-MX"/>
              </w:rPr>
            </w:pPr>
            <w:r w:rsidRPr="000F0C6C">
              <w:rPr>
                <w:noProof/>
                <w:lang w:eastAsia="es-MX"/>
              </w:rPr>
              <w:drawing>
                <wp:inline distT="0" distB="0" distL="0" distR="0" wp14:anchorId="4D74A21F" wp14:editId="0E7C5BE0">
                  <wp:extent cx="477044" cy="468000"/>
                  <wp:effectExtent l="0" t="0" r="0" b="8255"/>
                  <wp:docPr id="176845661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262CFBF9" w14:textId="3B28A000" w:rsidR="00B23E7A" w:rsidRPr="000F0C6C" w:rsidRDefault="00B21BB5" w:rsidP="00B23E7A">
            <w:pPr>
              <w:jc w:val="both"/>
            </w:pPr>
            <w:r w:rsidRPr="008E2AA4">
              <w:rPr>
                <w:sz w:val="24"/>
                <w:szCs w:val="24"/>
              </w:rPr>
              <w:t>Comprensión y producción de textos expositivos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en los que se planteen: problema-solución, comparación-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contraste, causa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29" w:type="dxa"/>
            <w:vAlign w:val="center"/>
          </w:tcPr>
          <w:p w14:paraId="26CB42D2" w14:textId="30F0330B" w:rsidR="00B23E7A" w:rsidRPr="000F0C6C" w:rsidRDefault="00B21BB5" w:rsidP="00B23E7A">
            <w:pPr>
              <w:jc w:val="both"/>
            </w:pPr>
            <w:r w:rsidRPr="008E2AA4">
              <w:rPr>
                <w:sz w:val="24"/>
                <w:szCs w:val="24"/>
              </w:rPr>
              <w:t>Reflexiona sobre palabras y frases que impliquen comparación: algunos, otros, en cambio.</w:t>
            </w:r>
          </w:p>
        </w:tc>
      </w:tr>
      <w:tr w:rsidR="00B23E7A" w:rsidRPr="009F7F72" w14:paraId="11170B83" w14:textId="77777777" w:rsidTr="00B21BB5">
        <w:tc>
          <w:tcPr>
            <w:tcW w:w="1696" w:type="dxa"/>
            <w:vAlign w:val="center"/>
          </w:tcPr>
          <w:p w14:paraId="049D3494" w14:textId="64894EFB" w:rsidR="00B23E7A" w:rsidRDefault="00B23E7A" w:rsidP="00B23E7A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1DF6CD43" w14:textId="5DBB89AA" w:rsidR="00B23E7A" w:rsidRPr="000F0C6C" w:rsidRDefault="00B23E7A" w:rsidP="00B23E7A">
            <w:pPr>
              <w:jc w:val="center"/>
              <w:rPr>
                <w:noProof/>
                <w:lang w:eastAsia="es-MX"/>
              </w:rPr>
            </w:pPr>
            <w:r w:rsidRPr="000F0C6C">
              <w:rPr>
                <w:noProof/>
                <w:lang w:eastAsia="es-MX"/>
              </w:rPr>
              <w:drawing>
                <wp:inline distT="0" distB="0" distL="0" distR="0" wp14:anchorId="7E9D1825" wp14:editId="6BB43807">
                  <wp:extent cx="477044" cy="468000"/>
                  <wp:effectExtent l="0" t="0" r="0" b="8255"/>
                  <wp:docPr id="128757244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202D3F5C" w14:textId="3BA8A9C3" w:rsidR="00B23E7A" w:rsidRPr="008E2AA4" w:rsidRDefault="00B21BB5" w:rsidP="00B23E7A">
            <w:pPr>
              <w:jc w:val="both"/>
              <w:rPr>
                <w:sz w:val="24"/>
                <w:szCs w:val="24"/>
              </w:rPr>
            </w:pPr>
            <w:r w:rsidRPr="008E2AA4">
              <w:rPr>
                <w:sz w:val="24"/>
                <w:szCs w:val="24"/>
              </w:rPr>
              <w:t>Comprensión y producción de textos expositivos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en los que se planteen: problema-solución, comparación-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contraste, causa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29" w:type="dxa"/>
            <w:vAlign w:val="center"/>
          </w:tcPr>
          <w:p w14:paraId="02E472DC" w14:textId="7E3B5A1A" w:rsidR="00B23E7A" w:rsidRPr="008E2AA4" w:rsidRDefault="00B21BB5" w:rsidP="00B23E7A">
            <w:pPr>
              <w:jc w:val="both"/>
              <w:rPr>
                <w:sz w:val="24"/>
                <w:szCs w:val="24"/>
              </w:rPr>
            </w:pPr>
            <w:r w:rsidRPr="008E2AA4">
              <w:rPr>
                <w:sz w:val="24"/>
                <w:szCs w:val="24"/>
              </w:rPr>
              <w:t>Reconoce antecedentes y consecuentes en el cuerpo de un texto expositivo, del tipo causa-consecuencia.</w:t>
            </w:r>
          </w:p>
        </w:tc>
      </w:tr>
      <w:tr w:rsidR="00A7315E" w:rsidRPr="009F7F72" w14:paraId="348F5B2F" w14:textId="77777777" w:rsidTr="00B21BB5">
        <w:tc>
          <w:tcPr>
            <w:tcW w:w="1696" w:type="dxa"/>
            <w:vAlign w:val="center"/>
          </w:tcPr>
          <w:p w14:paraId="3C214CCD" w14:textId="02A7DC2A" w:rsidR="00A7315E" w:rsidRDefault="00A7315E" w:rsidP="00A7315E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648C2565" w14:textId="34B8B34D" w:rsidR="00A7315E" w:rsidRPr="000F0C6C" w:rsidRDefault="00A7315E" w:rsidP="00A7315E">
            <w:pPr>
              <w:jc w:val="center"/>
              <w:rPr>
                <w:noProof/>
                <w:lang w:eastAsia="es-MX"/>
              </w:rPr>
            </w:pPr>
            <w:r w:rsidRPr="000F0C6C">
              <w:rPr>
                <w:noProof/>
                <w:lang w:eastAsia="es-MX"/>
              </w:rPr>
              <w:drawing>
                <wp:inline distT="0" distB="0" distL="0" distR="0" wp14:anchorId="2CC35E3A" wp14:editId="5E0294F6">
                  <wp:extent cx="477044" cy="468000"/>
                  <wp:effectExtent l="0" t="0" r="0" b="8255"/>
                  <wp:docPr id="123949113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6F83741F" w14:textId="50856851" w:rsidR="00A7315E" w:rsidRPr="008E2AA4" w:rsidRDefault="00B21BB5" w:rsidP="00A7315E">
            <w:pPr>
              <w:jc w:val="both"/>
              <w:rPr>
                <w:sz w:val="24"/>
                <w:szCs w:val="24"/>
              </w:rPr>
            </w:pPr>
            <w:r w:rsidRPr="008E2AA4">
              <w:rPr>
                <w:sz w:val="24"/>
                <w:szCs w:val="24"/>
              </w:rPr>
              <w:t>Comprensión y producción de textos expositivos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en los que se planteen: problema-solución, comparación-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contraste, causa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29" w:type="dxa"/>
            <w:vAlign w:val="center"/>
          </w:tcPr>
          <w:p w14:paraId="210AC0B3" w14:textId="5D1BA651" w:rsidR="00A7315E" w:rsidRPr="008E2AA4" w:rsidRDefault="00B21BB5" w:rsidP="00A7315E">
            <w:pPr>
              <w:jc w:val="both"/>
              <w:rPr>
                <w:sz w:val="24"/>
                <w:szCs w:val="24"/>
              </w:rPr>
            </w:pPr>
            <w:r w:rsidRPr="008E2AA4">
              <w:rPr>
                <w:sz w:val="24"/>
                <w:szCs w:val="24"/>
              </w:rPr>
              <w:t>Comprende textos expositivos que plantean un problema y la solución al mismo.</w:t>
            </w:r>
          </w:p>
        </w:tc>
      </w:tr>
      <w:tr w:rsidR="00B23E7A" w:rsidRPr="009F7F72" w14:paraId="6ADCC80E" w14:textId="77777777" w:rsidTr="00B21BB5">
        <w:tc>
          <w:tcPr>
            <w:tcW w:w="1696" w:type="dxa"/>
            <w:vAlign w:val="center"/>
          </w:tcPr>
          <w:p w14:paraId="4C7AF318" w14:textId="771CFBCF" w:rsidR="00B23E7A" w:rsidRDefault="00B23E7A" w:rsidP="00B23E7A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23CCBB48" w14:textId="1B831252" w:rsidR="00B23E7A" w:rsidRPr="000F0C6C" w:rsidRDefault="00B23E7A" w:rsidP="00B23E7A">
            <w:pPr>
              <w:jc w:val="center"/>
              <w:rPr>
                <w:noProof/>
                <w:lang w:eastAsia="es-MX"/>
              </w:rPr>
            </w:pPr>
            <w:r w:rsidRPr="000F0C6C">
              <w:rPr>
                <w:noProof/>
                <w:lang w:eastAsia="es-MX"/>
              </w:rPr>
              <w:drawing>
                <wp:inline distT="0" distB="0" distL="0" distR="0" wp14:anchorId="0E62865E" wp14:editId="74C98EED">
                  <wp:extent cx="477044" cy="468000"/>
                  <wp:effectExtent l="0" t="0" r="0" b="8255"/>
                  <wp:docPr id="39411140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003991A7" w14:textId="28FFDA65" w:rsidR="00B23E7A" w:rsidRPr="008E2AA4" w:rsidRDefault="00B21BB5" w:rsidP="00B23E7A">
            <w:pPr>
              <w:jc w:val="both"/>
              <w:rPr>
                <w:sz w:val="24"/>
                <w:szCs w:val="24"/>
              </w:rPr>
            </w:pPr>
            <w:r w:rsidRPr="008E2AA4">
              <w:rPr>
                <w:sz w:val="24"/>
                <w:szCs w:val="24"/>
              </w:rPr>
              <w:t>Comprensión y producción de textos expositivos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en los que se planteen: problema-solución, comparación-</w:t>
            </w:r>
            <w:r>
              <w:rPr>
                <w:sz w:val="24"/>
                <w:szCs w:val="24"/>
              </w:rPr>
              <w:t xml:space="preserve"> </w:t>
            </w:r>
            <w:r w:rsidRPr="008E2AA4">
              <w:rPr>
                <w:sz w:val="24"/>
                <w:szCs w:val="24"/>
              </w:rPr>
              <w:t>contraste, causa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29" w:type="dxa"/>
            <w:vAlign w:val="center"/>
          </w:tcPr>
          <w:p w14:paraId="3B9554A3" w14:textId="5706360A" w:rsidR="00B23E7A" w:rsidRPr="008E2AA4" w:rsidRDefault="00B21BB5" w:rsidP="00B23E7A">
            <w:pPr>
              <w:jc w:val="both"/>
              <w:rPr>
                <w:sz w:val="24"/>
                <w:szCs w:val="24"/>
              </w:rPr>
            </w:pPr>
            <w:r w:rsidRPr="008E2AA4">
              <w:rPr>
                <w:sz w:val="24"/>
                <w:szCs w:val="24"/>
              </w:rPr>
              <w:t>Reconoce semejanzas y diferencias entre textos de comparación y de contraste.</w:t>
            </w:r>
          </w:p>
        </w:tc>
      </w:tr>
    </w:tbl>
    <w:p w14:paraId="00589D19" w14:textId="77777777" w:rsidR="009F7F72" w:rsidRPr="009F7F72" w:rsidRDefault="009F7F72" w:rsidP="00B21BB5"/>
    <w:sectPr w:rsidR="009F7F72" w:rsidRPr="009F7F72" w:rsidSect="009F7F72">
      <w:headerReference w:type="default" r:id="rId10"/>
      <w:footerReference w:type="default" r:id="rId11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C736B" w14:textId="77777777" w:rsidR="00BA19A2" w:rsidRDefault="00BA19A2" w:rsidP="009F7F72">
      <w:r>
        <w:separator/>
      </w:r>
    </w:p>
  </w:endnote>
  <w:endnote w:type="continuationSeparator" w:id="0">
    <w:p w14:paraId="2F3142CC" w14:textId="77777777" w:rsidR="00BA19A2" w:rsidRDefault="00BA19A2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8BF6E" w14:textId="77777777" w:rsidR="00BA19A2" w:rsidRDefault="00BA19A2" w:rsidP="009F7F72">
      <w:r>
        <w:separator/>
      </w:r>
    </w:p>
  </w:footnote>
  <w:footnote w:type="continuationSeparator" w:id="0">
    <w:p w14:paraId="2892D41F" w14:textId="77777777" w:rsidR="00BA19A2" w:rsidRDefault="00BA19A2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0F2C"/>
    <w:multiLevelType w:val="hybridMultilevel"/>
    <w:tmpl w:val="E9087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3869"/>
    <w:multiLevelType w:val="hybridMultilevel"/>
    <w:tmpl w:val="9EF211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7B5A"/>
    <w:multiLevelType w:val="hybridMultilevel"/>
    <w:tmpl w:val="E40C26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D75"/>
    <w:multiLevelType w:val="hybridMultilevel"/>
    <w:tmpl w:val="0738567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019F8"/>
    <w:multiLevelType w:val="hybridMultilevel"/>
    <w:tmpl w:val="C53895D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932E8D"/>
    <w:multiLevelType w:val="hybridMultilevel"/>
    <w:tmpl w:val="43C2EBA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35A4D"/>
    <w:multiLevelType w:val="hybridMultilevel"/>
    <w:tmpl w:val="26167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D12B3"/>
    <w:multiLevelType w:val="multilevel"/>
    <w:tmpl w:val="1778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55FAC"/>
    <w:multiLevelType w:val="hybridMultilevel"/>
    <w:tmpl w:val="2140D9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95EFB"/>
    <w:multiLevelType w:val="hybridMultilevel"/>
    <w:tmpl w:val="28B618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451A"/>
    <w:multiLevelType w:val="hybridMultilevel"/>
    <w:tmpl w:val="3500C5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57AF9"/>
    <w:multiLevelType w:val="hybridMultilevel"/>
    <w:tmpl w:val="E8B282E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495307"/>
    <w:multiLevelType w:val="hybridMultilevel"/>
    <w:tmpl w:val="E71CC4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60A7"/>
    <w:multiLevelType w:val="multilevel"/>
    <w:tmpl w:val="716C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A2519"/>
    <w:multiLevelType w:val="hybridMultilevel"/>
    <w:tmpl w:val="D3E0DA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44EB8"/>
    <w:multiLevelType w:val="hybridMultilevel"/>
    <w:tmpl w:val="608AF55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F07487"/>
    <w:multiLevelType w:val="hybridMultilevel"/>
    <w:tmpl w:val="45F2BAE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052E36"/>
    <w:multiLevelType w:val="hybridMultilevel"/>
    <w:tmpl w:val="8AD477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2B4946"/>
    <w:multiLevelType w:val="hybridMultilevel"/>
    <w:tmpl w:val="A128EF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B06A7"/>
    <w:multiLevelType w:val="hybridMultilevel"/>
    <w:tmpl w:val="E7A2D00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F05AAA"/>
    <w:multiLevelType w:val="hybridMultilevel"/>
    <w:tmpl w:val="FBF0DF0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308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40028">
    <w:abstractNumId w:val="8"/>
  </w:num>
  <w:num w:numId="3" w16cid:durableId="1901166181">
    <w:abstractNumId w:val="13"/>
  </w:num>
  <w:num w:numId="4" w16cid:durableId="157772130">
    <w:abstractNumId w:val="7"/>
  </w:num>
  <w:num w:numId="5" w16cid:durableId="906846084">
    <w:abstractNumId w:val="3"/>
  </w:num>
  <w:num w:numId="6" w16cid:durableId="350376886">
    <w:abstractNumId w:val="6"/>
  </w:num>
  <w:num w:numId="7" w16cid:durableId="1688215376">
    <w:abstractNumId w:val="0"/>
  </w:num>
  <w:num w:numId="8" w16cid:durableId="210384330">
    <w:abstractNumId w:val="10"/>
  </w:num>
  <w:num w:numId="9" w16cid:durableId="760641237">
    <w:abstractNumId w:val="1"/>
  </w:num>
  <w:num w:numId="10" w16cid:durableId="1473256991">
    <w:abstractNumId w:val="14"/>
  </w:num>
  <w:num w:numId="11" w16cid:durableId="136992500">
    <w:abstractNumId w:val="2"/>
  </w:num>
  <w:num w:numId="12" w16cid:durableId="566719884">
    <w:abstractNumId w:val="9"/>
  </w:num>
  <w:num w:numId="13" w16cid:durableId="2064062556">
    <w:abstractNumId w:val="12"/>
  </w:num>
  <w:num w:numId="14" w16cid:durableId="1600143078">
    <w:abstractNumId w:val="18"/>
  </w:num>
  <w:num w:numId="15" w16cid:durableId="629632925">
    <w:abstractNumId w:val="4"/>
  </w:num>
  <w:num w:numId="16" w16cid:durableId="1976178728">
    <w:abstractNumId w:val="20"/>
  </w:num>
  <w:num w:numId="17" w16cid:durableId="356128221">
    <w:abstractNumId w:val="19"/>
  </w:num>
  <w:num w:numId="18" w16cid:durableId="296372931">
    <w:abstractNumId w:val="15"/>
  </w:num>
  <w:num w:numId="19" w16cid:durableId="554003668">
    <w:abstractNumId w:val="11"/>
  </w:num>
  <w:num w:numId="20" w16cid:durableId="994845888">
    <w:abstractNumId w:val="5"/>
  </w:num>
  <w:num w:numId="21" w16cid:durableId="6623142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1C66"/>
    <w:rsid w:val="00013D24"/>
    <w:rsid w:val="00017323"/>
    <w:rsid w:val="00021B42"/>
    <w:rsid w:val="000366F5"/>
    <w:rsid w:val="000379A4"/>
    <w:rsid w:val="0004728E"/>
    <w:rsid w:val="000545E0"/>
    <w:rsid w:val="00063F56"/>
    <w:rsid w:val="00065258"/>
    <w:rsid w:val="00071744"/>
    <w:rsid w:val="0007422B"/>
    <w:rsid w:val="00080C52"/>
    <w:rsid w:val="00096E95"/>
    <w:rsid w:val="000A24F1"/>
    <w:rsid w:val="000B6718"/>
    <w:rsid w:val="000C079C"/>
    <w:rsid w:val="000C0834"/>
    <w:rsid w:val="000C14E8"/>
    <w:rsid w:val="000C4BD9"/>
    <w:rsid w:val="000C6118"/>
    <w:rsid w:val="000D5708"/>
    <w:rsid w:val="000D60D8"/>
    <w:rsid w:val="000D7D31"/>
    <w:rsid w:val="000E718E"/>
    <w:rsid w:val="000E71C6"/>
    <w:rsid w:val="000F0C6C"/>
    <w:rsid w:val="000F21DF"/>
    <w:rsid w:val="000F25D6"/>
    <w:rsid w:val="00102F7D"/>
    <w:rsid w:val="00105EAB"/>
    <w:rsid w:val="0011669D"/>
    <w:rsid w:val="00120C52"/>
    <w:rsid w:val="00125AA6"/>
    <w:rsid w:val="0012654A"/>
    <w:rsid w:val="00130B9D"/>
    <w:rsid w:val="00132B65"/>
    <w:rsid w:val="001363C1"/>
    <w:rsid w:val="0014119B"/>
    <w:rsid w:val="0014427D"/>
    <w:rsid w:val="001538ED"/>
    <w:rsid w:val="0015619F"/>
    <w:rsid w:val="0016021C"/>
    <w:rsid w:val="00160390"/>
    <w:rsid w:val="00161619"/>
    <w:rsid w:val="0017710A"/>
    <w:rsid w:val="0018525A"/>
    <w:rsid w:val="00190151"/>
    <w:rsid w:val="00197CFE"/>
    <w:rsid w:val="001A14E7"/>
    <w:rsid w:val="001A60F3"/>
    <w:rsid w:val="001A727D"/>
    <w:rsid w:val="001B049B"/>
    <w:rsid w:val="001D15F7"/>
    <w:rsid w:val="001D28D0"/>
    <w:rsid w:val="001D590A"/>
    <w:rsid w:val="001D6295"/>
    <w:rsid w:val="001E43DC"/>
    <w:rsid w:val="001F428A"/>
    <w:rsid w:val="002024AE"/>
    <w:rsid w:val="00203863"/>
    <w:rsid w:val="00205741"/>
    <w:rsid w:val="00214B0A"/>
    <w:rsid w:val="0021766D"/>
    <w:rsid w:val="00217C39"/>
    <w:rsid w:val="00222338"/>
    <w:rsid w:val="00222D3F"/>
    <w:rsid w:val="002244AA"/>
    <w:rsid w:val="002506CE"/>
    <w:rsid w:val="00255AFF"/>
    <w:rsid w:val="00261CEA"/>
    <w:rsid w:val="00262DC3"/>
    <w:rsid w:val="002666A9"/>
    <w:rsid w:val="00267C22"/>
    <w:rsid w:val="002702F5"/>
    <w:rsid w:val="0027530A"/>
    <w:rsid w:val="002815D9"/>
    <w:rsid w:val="00285AE6"/>
    <w:rsid w:val="0029422C"/>
    <w:rsid w:val="002A1C68"/>
    <w:rsid w:val="002A3BCB"/>
    <w:rsid w:val="002B583E"/>
    <w:rsid w:val="002C2B8F"/>
    <w:rsid w:val="002C6AC1"/>
    <w:rsid w:val="002D03CF"/>
    <w:rsid w:val="002D4653"/>
    <w:rsid w:val="002D57B1"/>
    <w:rsid w:val="002D6AFD"/>
    <w:rsid w:val="002F13CA"/>
    <w:rsid w:val="002F444A"/>
    <w:rsid w:val="00301D8B"/>
    <w:rsid w:val="003103AA"/>
    <w:rsid w:val="003267C9"/>
    <w:rsid w:val="003268CB"/>
    <w:rsid w:val="00330F25"/>
    <w:rsid w:val="0033214E"/>
    <w:rsid w:val="0033215D"/>
    <w:rsid w:val="003336BF"/>
    <w:rsid w:val="00351DD5"/>
    <w:rsid w:val="00356D5F"/>
    <w:rsid w:val="00360EE1"/>
    <w:rsid w:val="003613A2"/>
    <w:rsid w:val="003702BD"/>
    <w:rsid w:val="003749A4"/>
    <w:rsid w:val="00377A8E"/>
    <w:rsid w:val="0038622A"/>
    <w:rsid w:val="00390540"/>
    <w:rsid w:val="00391F67"/>
    <w:rsid w:val="003A67E4"/>
    <w:rsid w:val="003B0B2A"/>
    <w:rsid w:val="003B2BBE"/>
    <w:rsid w:val="003B637D"/>
    <w:rsid w:val="003B7345"/>
    <w:rsid w:val="003C3DAA"/>
    <w:rsid w:val="003D3CA9"/>
    <w:rsid w:val="003E451B"/>
    <w:rsid w:val="00411849"/>
    <w:rsid w:val="00416879"/>
    <w:rsid w:val="004202F8"/>
    <w:rsid w:val="00422475"/>
    <w:rsid w:val="00426A0F"/>
    <w:rsid w:val="00430064"/>
    <w:rsid w:val="00431A00"/>
    <w:rsid w:val="00437A6E"/>
    <w:rsid w:val="0044733C"/>
    <w:rsid w:val="00447FCD"/>
    <w:rsid w:val="0045504E"/>
    <w:rsid w:val="00455D6C"/>
    <w:rsid w:val="004704BF"/>
    <w:rsid w:val="00477ACE"/>
    <w:rsid w:val="00484F9F"/>
    <w:rsid w:val="00491842"/>
    <w:rsid w:val="00492056"/>
    <w:rsid w:val="0049308E"/>
    <w:rsid w:val="00494A7A"/>
    <w:rsid w:val="00496611"/>
    <w:rsid w:val="00496A43"/>
    <w:rsid w:val="004B3804"/>
    <w:rsid w:val="004C17D9"/>
    <w:rsid w:val="004C1C52"/>
    <w:rsid w:val="004E0BB8"/>
    <w:rsid w:val="004E570B"/>
    <w:rsid w:val="004F138A"/>
    <w:rsid w:val="00503D46"/>
    <w:rsid w:val="0051088B"/>
    <w:rsid w:val="00513AF9"/>
    <w:rsid w:val="005266F2"/>
    <w:rsid w:val="00532A59"/>
    <w:rsid w:val="00551717"/>
    <w:rsid w:val="0055273A"/>
    <w:rsid w:val="005538F2"/>
    <w:rsid w:val="00555536"/>
    <w:rsid w:val="005558AD"/>
    <w:rsid w:val="005568F8"/>
    <w:rsid w:val="00567F08"/>
    <w:rsid w:val="0057069A"/>
    <w:rsid w:val="00587538"/>
    <w:rsid w:val="00591BD2"/>
    <w:rsid w:val="005A5B39"/>
    <w:rsid w:val="005A6A18"/>
    <w:rsid w:val="005C2A43"/>
    <w:rsid w:val="005C3063"/>
    <w:rsid w:val="005E3D78"/>
    <w:rsid w:val="005E7BD8"/>
    <w:rsid w:val="005F01EE"/>
    <w:rsid w:val="005F2EC0"/>
    <w:rsid w:val="00625386"/>
    <w:rsid w:val="00625C96"/>
    <w:rsid w:val="00641A14"/>
    <w:rsid w:val="00643096"/>
    <w:rsid w:val="00651306"/>
    <w:rsid w:val="00663FA6"/>
    <w:rsid w:val="00664631"/>
    <w:rsid w:val="00666959"/>
    <w:rsid w:val="0067170B"/>
    <w:rsid w:val="00673046"/>
    <w:rsid w:val="00673D8B"/>
    <w:rsid w:val="00676701"/>
    <w:rsid w:val="006775C0"/>
    <w:rsid w:val="006816C6"/>
    <w:rsid w:val="0069041E"/>
    <w:rsid w:val="006B664F"/>
    <w:rsid w:val="006B7D4F"/>
    <w:rsid w:val="006C54BA"/>
    <w:rsid w:val="006D33F4"/>
    <w:rsid w:val="006D4E94"/>
    <w:rsid w:val="006D51C5"/>
    <w:rsid w:val="006E5AC5"/>
    <w:rsid w:val="006F1DE8"/>
    <w:rsid w:val="006F313E"/>
    <w:rsid w:val="007076E4"/>
    <w:rsid w:val="00712DA5"/>
    <w:rsid w:val="00715CC7"/>
    <w:rsid w:val="007248D1"/>
    <w:rsid w:val="00724F72"/>
    <w:rsid w:val="00725C4B"/>
    <w:rsid w:val="00727123"/>
    <w:rsid w:val="00733875"/>
    <w:rsid w:val="007352CE"/>
    <w:rsid w:val="00736B73"/>
    <w:rsid w:val="00741B23"/>
    <w:rsid w:val="00745541"/>
    <w:rsid w:val="00772854"/>
    <w:rsid w:val="00785BF9"/>
    <w:rsid w:val="0079290B"/>
    <w:rsid w:val="0079425C"/>
    <w:rsid w:val="007970ED"/>
    <w:rsid w:val="00797C7C"/>
    <w:rsid w:val="007A3B77"/>
    <w:rsid w:val="007B1B90"/>
    <w:rsid w:val="007B463A"/>
    <w:rsid w:val="007C24DF"/>
    <w:rsid w:val="007C4752"/>
    <w:rsid w:val="007C613C"/>
    <w:rsid w:val="007C7987"/>
    <w:rsid w:val="007D1D09"/>
    <w:rsid w:val="007E0F2A"/>
    <w:rsid w:val="007E5366"/>
    <w:rsid w:val="007E5806"/>
    <w:rsid w:val="007F1353"/>
    <w:rsid w:val="007F3AB6"/>
    <w:rsid w:val="007F409B"/>
    <w:rsid w:val="007F48B2"/>
    <w:rsid w:val="007F4EA9"/>
    <w:rsid w:val="007F7633"/>
    <w:rsid w:val="00832F3F"/>
    <w:rsid w:val="008469AC"/>
    <w:rsid w:val="00847F42"/>
    <w:rsid w:val="008648E8"/>
    <w:rsid w:val="00885FC7"/>
    <w:rsid w:val="00890D7E"/>
    <w:rsid w:val="00891DD4"/>
    <w:rsid w:val="008933CF"/>
    <w:rsid w:val="00893EE8"/>
    <w:rsid w:val="00894025"/>
    <w:rsid w:val="00895C1C"/>
    <w:rsid w:val="008A39DC"/>
    <w:rsid w:val="008A3B42"/>
    <w:rsid w:val="008A44B0"/>
    <w:rsid w:val="008A7D22"/>
    <w:rsid w:val="008D2C23"/>
    <w:rsid w:val="008E0DF9"/>
    <w:rsid w:val="008E2D66"/>
    <w:rsid w:val="008F3378"/>
    <w:rsid w:val="008F34D0"/>
    <w:rsid w:val="009067CA"/>
    <w:rsid w:val="0091340F"/>
    <w:rsid w:val="00925A41"/>
    <w:rsid w:val="00925EB4"/>
    <w:rsid w:val="00930020"/>
    <w:rsid w:val="0093549E"/>
    <w:rsid w:val="00945BA4"/>
    <w:rsid w:val="009553D6"/>
    <w:rsid w:val="00977A68"/>
    <w:rsid w:val="0099184B"/>
    <w:rsid w:val="00994542"/>
    <w:rsid w:val="00995B09"/>
    <w:rsid w:val="009A12DE"/>
    <w:rsid w:val="009A36DB"/>
    <w:rsid w:val="009A467E"/>
    <w:rsid w:val="009B1000"/>
    <w:rsid w:val="009B2C5D"/>
    <w:rsid w:val="009B3C92"/>
    <w:rsid w:val="009C21C0"/>
    <w:rsid w:val="009C4D20"/>
    <w:rsid w:val="009C5ED3"/>
    <w:rsid w:val="009C7134"/>
    <w:rsid w:val="009D0081"/>
    <w:rsid w:val="009D0356"/>
    <w:rsid w:val="009D14BB"/>
    <w:rsid w:val="009D16A8"/>
    <w:rsid w:val="009E44C6"/>
    <w:rsid w:val="009E695F"/>
    <w:rsid w:val="009E7755"/>
    <w:rsid w:val="009E7BE5"/>
    <w:rsid w:val="009F3DBB"/>
    <w:rsid w:val="009F4CF5"/>
    <w:rsid w:val="009F7F72"/>
    <w:rsid w:val="00A010AE"/>
    <w:rsid w:val="00A068F1"/>
    <w:rsid w:val="00A07204"/>
    <w:rsid w:val="00A20EF4"/>
    <w:rsid w:val="00A25872"/>
    <w:rsid w:val="00A3694E"/>
    <w:rsid w:val="00A415DE"/>
    <w:rsid w:val="00A41AC8"/>
    <w:rsid w:val="00A42F6B"/>
    <w:rsid w:val="00A603A7"/>
    <w:rsid w:val="00A6381E"/>
    <w:rsid w:val="00A7315E"/>
    <w:rsid w:val="00A84603"/>
    <w:rsid w:val="00A849C5"/>
    <w:rsid w:val="00A919F4"/>
    <w:rsid w:val="00A977E9"/>
    <w:rsid w:val="00AA72AB"/>
    <w:rsid w:val="00AA7CF9"/>
    <w:rsid w:val="00AB0010"/>
    <w:rsid w:val="00AB3B08"/>
    <w:rsid w:val="00AC2AB1"/>
    <w:rsid w:val="00AC4B85"/>
    <w:rsid w:val="00AD108D"/>
    <w:rsid w:val="00AD27EF"/>
    <w:rsid w:val="00AE64B3"/>
    <w:rsid w:val="00AF3B23"/>
    <w:rsid w:val="00B21BB5"/>
    <w:rsid w:val="00B23E7A"/>
    <w:rsid w:val="00B320DB"/>
    <w:rsid w:val="00B42DAE"/>
    <w:rsid w:val="00B52939"/>
    <w:rsid w:val="00B75716"/>
    <w:rsid w:val="00B84CBF"/>
    <w:rsid w:val="00B96E58"/>
    <w:rsid w:val="00BA19A2"/>
    <w:rsid w:val="00BA5908"/>
    <w:rsid w:val="00BB051C"/>
    <w:rsid w:val="00BB5DC3"/>
    <w:rsid w:val="00BC05C9"/>
    <w:rsid w:val="00BC22AC"/>
    <w:rsid w:val="00BD3A01"/>
    <w:rsid w:val="00BD3B94"/>
    <w:rsid w:val="00BF39C8"/>
    <w:rsid w:val="00C02525"/>
    <w:rsid w:val="00C05085"/>
    <w:rsid w:val="00C07DB4"/>
    <w:rsid w:val="00C12B38"/>
    <w:rsid w:val="00C13D34"/>
    <w:rsid w:val="00C158BF"/>
    <w:rsid w:val="00C20856"/>
    <w:rsid w:val="00C265A0"/>
    <w:rsid w:val="00C3410B"/>
    <w:rsid w:val="00C56791"/>
    <w:rsid w:val="00C56D0C"/>
    <w:rsid w:val="00C63D5C"/>
    <w:rsid w:val="00C67213"/>
    <w:rsid w:val="00C70FAE"/>
    <w:rsid w:val="00C7346C"/>
    <w:rsid w:val="00C77937"/>
    <w:rsid w:val="00C80012"/>
    <w:rsid w:val="00C85700"/>
    <w:rsid w:val="00CA1D2D"/>
    <w:rsid w:val="00CA6BDC"/>
    <w:rsid w:val="00CB1C30"/>
    <w:rsid w:val="00CC284E"/>
    <w:rsid w:val="00CC615D"/>
    <w:rsid w:val="00CD7B46"/>
    <w:rsid w:val="00CE0097"/>
    <w:rsid w:val="00CE00AA"/>
    <w:rsid w:val="00CE632E"/>
    <w:rsid w:val="00CF5CB5"/>
    <w:rsid w:val="00D017C1"/>
    <w:rsid w:val="00D16492"/>
    <w:rsid w:val="00D20BC8"/>
    <w:rsid w:val="00D2664D"/>
    <w:rsid w:val="00D33B0B"/>
    <w:rsid w:val="00D36C5C"/>
    <w:rsid w:val="00D37266"/>
    <w:rsid w:val="00D46E14"/>
    <w:rsid w:val="00D47295"/>
    <w:rsid w:val="00D55C49"/>
    <w:rsid w:val="00D673E5"/>
    <w:rsid w:val="00D75728"/>
    <w:rsid w:val="00D75DF2"/>
    <w:rsid w:val="00D76970"/>
    <w:rsid w:val="00D8008B"/>
    <w:rsid w:val="00D9010D"/>
    <w:rsid w:val="00D94767"/>
    <w:rsid w:val="00DA472D"/>
    <w:rsid w:val="00DA4CE9"/>
    <w:rsid w:val="00DA568C"/>
    <w:rsid w:val="00DA7D38"/>
    <w:rsid w:val="00DB08C3"/>
    <w:rsid w:val="00DB4776"/>
    <w:rsid w:val="00DB5FC2"/>
    <w:rsid w:val="00DB6F01"/>
    <w:rsid w:val="00DD7D02"/>
    <w:rsid w:val="00DE2323"/>
    <w:rsid w:val="00DF1218"/>
    <w:rsid w:val="00DF4003"/>
    <w:rsid w:val="00E04B19"/>
    <w:rsid w:val="00E060BF"/>
    <w:rsid w:val="00E1399D"/>
    <w:rsid w:val="00E14679"/>
    <w:rsid w:val="00E241D2"/>
    <w:rsid w:val="00E260F3"/>
    <w:rsid w:val="00E321E0"/>
    <w:rsid w:val="00E3274A"/>
    <w:rsid w:val="00E37F60"/>
    <w:rsid w:val="00E52D8A"/>
    <w:rsid w:val="00E62A43"/>
    <w:rsid w:val="00E76B68"/>
    <w:rsid w:val="00E82F23"/>
    <w:rsid w:val="00E83013"/>
    <w:rsid w:val="00E8470B"/>
    <w:rsid w:val="00E85B31"/>
    <w:rsid w:val="00E90B70"/>
    <w:rsid w:val="00E95EF6"/>
    <w:rsid w:val="00EB4DC5"/>
    <w:rsid w:val="00EC7379"/>
    <w:rsid w:val="00ED0EEC"/>
    <w:rsid w:val="00ED2B5D"/>
    <w:rsid w:val="00ED53A3"/>
    <w:rsid w:val="00F02322"/>
    <w:rsid w:val="00F122D1"/>
    <w:rsid w:val="00F127C0"/>
    <w:rsid w:val="00F13086"/>
    <w:rsid w:val="00F2226E"/>
    <w:rsid w:val="00F3613A"/>
    <w:rsid w:val="00F53BA2"/>
    <w:rsid w:val="00F658FA"/>
    <w:rsid w:val="00F7492A"/>
    <w:rsid w:val="00F74D1E"/>
    <w:rsid w:val="00F83675"/>
    <w:rsid w:val="00F86334"/>
    <w:rsid w:val="00F949B8"/>
    <w:rsid w:val="00FA2093"/>
    <w:rsid w:val="00FA384F"/>
    <w:rsid w:val="00FA3F74"/>
    <w:rsid w:val="00FB38AE"/>
    <w:rsid w:val="00FB7A80"/>
    <w:rsid w:val="00FC5931"/>
    <w:rsid w:val="00FD055E"/>
    <w:rsid w:val="00FD6891"/>
    <w:rsid w:val="00FD7354"/>
    <w:rsid w:val="00FE480F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4AE"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character" w:styleId="Hipervnculo">
    <w:name w:val="Hyperlink"/>
    <w:basedOn w:val="Fuentedeprrafopredeter"/>
    <w:uiPriority w:val="99"/>
    <w:unhideWhenUsed/>
    <w:rsid w:val="005C3063"/>
    <w:rPr>
      <w:color w:val="467886" w:themeColor="hyperlink"/>
      <w:u w:val="single"/>
    </w:rPr>
  </w:style>
  <w:style w:type="paragraph" w:customStyle="1" w:styleId="defaultstyledtext-xb1qmn-0">
    <w:name w:val="default__styledtext-xb1qmn-0"/>
    <w:basedOn w:val="Normal"/>
    <w:rsid w:val="005C30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57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3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8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E0B-3907-450A-B4C8-13B5FABD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17</cp:revision>
  <cp:lastPrinted>2025-01-15T16:38:00Z</cp:lastPrinted>
  <dcterms:created xsi:type="dcterms:W3CDTF">2025-04-09T06:23:00Z</dcterms:created>
  <dcterms:modified xsi:type="dcterms:W3CDTF">2025-04-27T15:43:00Z</dcterms:modified>
</cp:coreProperties>
</file>